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6C918" w14:textId="204F2B75" w:rsidR="001273C1" w:rsidRDefault="00ED7093">
      <w:pPr>
        <w:pStyle w:val="Title"/>
      </w:pPr>
      <w:sdt>
        <w:sdtPr>
          <w:alias w:val="Enter your company name:"/>
          <w:tag w:val="Enter your company name:"/>
          <w:id w:val="1501239775"/>
          <w:placeholder>
            <w:docPart w:val="66CED90F6AD947AB9735E88BBC76B11F"/>
          </w:placeholder>
          <w:dataBinding w:prefixMappings="xmlns:ns0='http://schemas.openxmlformats.org/officeDocument/2006/extended-properties' " w:xpath="/ns0:Properties[1]/ns0:Company[1]" w:storeItemID="{6668398D-A668-4E3E-A5EB-62B293D839F1}"/>
          <w15:appearance w15:val="hidden"/>
          <w:text w:multiLine="1"/>
        </w:sdtPr>
        <w:sdtEndPr/>
        <w:sdtContent>
          <w:r w:rsidR="00E0582D">
            <w:t>Virtual Learning Support</w:t>
          </w:r>
        </w:sdtContent>
      </w:sdt>
      <w:r w:rsidR="00C16778">
        <w:br/>
      </w:r>
      <w:r w:rsidR="008B79E8">
        <w:t>PROPOsal for Iohumc</w:t>
      </w:r>
    </w:p>
    <w:p w14:paraId="2886FFEB" w14:textId="4D2D1B6A" w:rsidR="001273C1" w:rsidRDefault="008B79E8" w:rsidP="008B79E8">
      <w:pPr>
        <w:pStyle w:val="Subtitle"/>
      </w:pPr>
      <w:r>
        <w:t>for</w:t>
      </w:r>
      <w:r w:rsidR="00E0582D">
        <w:t xml:space="preserve"> </w:t>
      </w:r>
      <w:r>
        <w:t>the Isle of Hope</w:t>
      </w:r>
      <w:r w:rsidR="00E0582D">
        <w:t xml:space="preserve"> </w:t>
      </w:r>
      <w:r>
        <w:t>and surrounding c</w:t>
      </w:r>
      <w:r w:rsidR="00E0582D">
        <w:t>ommunit</w:t>
      </w:r>
      <w:r>
        <w:t>ies</w:t>
      </w:r>
    </w:p>
    <w:p w14:paraId="5E1498A3" w14:textId="77777777" w:rsidR="001273C1" w:rsidRDefault="00ED7093">
      <w:pPr>
        <w:pStyle w:val="Heading1"/>
      </w:pPr>
      <w:sdt>
        <w:sdtPr>
          <w:alias w:val="Overview:"/>
          <w:tag w:val="Overview:"/>
          <w:id w:val="-1324508684"/>
          <w:placeholder>
            <w:docPart w:val="D4920E119D074EA0BCFED0884A50675D"/>
          </w:placeholder>
          <w:temporary/>
          <w:showingPlcHdr/>
          <w15:appearance w15:val="hidden"/>
        </w:sdtPr>
        <w:sdtEndPr/>
        <w:sdtContent>
          <w:r w:rsidR="00386778">
            <w:t>Overview</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2C2DA60A"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57307CE1" w14:textId="77777777" w:rsidR="00386778" w:rsidRDefault="00386778" w:rsidP="004D39A3">
            <w:r>
              <w:rPr>
                <w:noProof/>
                <w:lang w:eastAsia="en-US"/>
              </w:rPr>
              <mc:AlternateContent>
                <mc:Choice Requires="wpg">
                  <w:drawing>
                    <wp:inline distT="0" distB="0" distL="0" distR="0" wp14:anchorId="387D33C4" wp14:editId="3637AC30">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43AAF5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X/kAgAAGw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q5TZweESN3ViVxnU/Q5pLotW6fM&#10;m5q0Ora7FS5537Wf2o+d+WGnvxH9x213oE8Qcx6Vyp9PKhePg5PjRy/04huYz3HKHKso5HuE6our&#10;8v3byesW400X5NvJlWOLfOrPkvXfJtmnfdYWKhI98TeShaNkvyPPsnpXFQ5+MrL9VN0XTjee0OKp&#10;i0k50qhvPzT5n71TN6/3uLh41XXNcV9kG/jqER6M2AX0pcelzt3xl2aDOGX3Q6Ny7utFP4mXrdqu&#10;H94XzcGhg7VLjivj2cOHfiBnzhDlfFOVm3dlVakvNFqL11XnPGQYZ1meF/WgKYAmR1a1c6SEoKvq&#10;hq5Xoad7vsn6vb5eXUECZKtDOaA8VOVh7S5v6E//TCq9rTcKMmRlpY/hYlUb2UgpStd+dddsPkO1&#10;rtFjH7UKB/um+9t1jhj3a7f/6z7rCtepfq6hfOqFIRUK9SWMEh9fOn7mjp/J6hym1u7gOvrw9aCL&#10;y33blbs97uQZrq8QrW2plDx7ZZxFompf//OMxbDTg/xdVxRUVdk4/7nWZRaVnI13loE8Zd9uyuFj&#10;U9bDNyZrtAxJYZQCH3+RDu9YKfwwiU2hSBMvUmdZyub3OmUpUcY0RQXeIGHpp93GcL3FDbaHCnX9&#10;h4UT3DhHJwpVdnIMyt8Jk6Ses3d8L/oC5TNU5HnXTQUMJJtCpTjdUDQF9icQ+SO4FTOYRDBhmAlT&#10;mK9Pd5RMpQwjE/S47H4iiOVx4W8Efh7XPZB097jwgWSK6x6E6fUQelx43O96NngXui9DwdaF8rFk&#10;iwsfekvBFpc+DAVbNKJOQQzD5LotnysfS375XPowiQRbXPpU0t7n2oep5NeF9r5ojIsfebHgGBff&#10;ixJJMa5+JOW9z9X3RJoBlz8KhFAGXH4ft7yeYwHXH3XrOs2A6+8nojEeANkzHoDAE41dBEDSLOAB&#10;CJCLAs2LAEjRDHgAAgy468ZoAj/nv5RnmAMYypM8C3kAxAEQ8gDQkBM84wEQR2bIAxAmIk0eALFk&#10;hDwAYSqN85AHgKS9OkuGPACRFwk0Ix4Aschiej0HIPJTyRgPgFj8Ix4ASu3rAYh4AMRJCa0G8yyU&#10;RkDEA+AHwtiMeAAmPOMBoOJyNQDRRQBEzWIeACp7V43FFwEQoxnzAHi+MAXEPABynsU8AKmQZtT1&#10;nQewOABirn8s1NmYyy+PzJjLj5n1umBc/VAsGQlX3xdmpoSLL9ey5EJ8ISsSrr1cZBOuvWSKSy8X&#10;/4RLL7TUCVdenpQSrrzkFRdeniyXXHhPsLXkwsuz+JILLwVxyYWX24slF15KriVX3hP7niVXXkr6&#10;JZdebFSWXHlpLC659GKbmF4oL9WIlEsvtq8pV14sXimXHvG5Xu9TrrxYVdML6aV2P+XKi+U+5dJL&#10;zWvKlRenoZRLzychLIJPy9xsrzdoslX+WJulL46wH4FtQr3T0jY97avROhgL7dtxZwYoWicLYASB&#10;wIHaiVKoCTBUJvC4Qp+2DBkJnFhZhlAETq3AtOQkNBaVestq2hFaViq4HUnPsMTi0Mq64enZEfUM&#10;U8+Oqtk1ucUqzsYZWsYRVd+OKq3UFNyOqm+o+nZUfUMV6ykb32k9Rc5gxWQFHzPXjmpgqAZ2VAND&#10;FesaK2cMVaxcbOC0ciGqen8Kw3w6gWltouB2VENDFesLK2cMVawgrOCGKtYINnBaI5DvepNtlmpk&#10;qKLPt7JuqJ42DaeFpE5eOWNHNTJU0Y3bOEPdOFlHv20FN1TRUVvBDVU0zVZwQxV9sRXcUI3tqFLr&#10;S1TR3dpYp+5Wwe2oUgOr4HZUqUlVcDuq1IgquB1VajYJjn7Shir1kwpuR5VaRgW3o0pdoYLbUaXO&#10;T8HtqFJ3R3D0bzZUqYFTcDuq1KMpuB1VasMU3I4qtVoKfkFV1xvTLtHDrqcPiDvXwQPiO+KLJ1/Z&#10;QF3WeEjPsOgRgrPHYwt6SkAnDs1DcdsoyEDdlpm1sD9uNDsDqpoDsfmvPDwjx/PjZ6sMjrjxuQQo&#10;jIDxUwPNnW1xX943r5q+UMTPPmvTaFWVr+o5HBw4n3/iguE0JsB4dvw0jtJ2EmJzatfG0+OngZmx&#10;gC5DZ994evzUMOyAKWuY5SZhtCGGm2LzYBKWYE0AGJYZkzBq94nCqbEanRo/tXPYoNY47AZN2cPe&#10;s8bN3Bf7SAqHtfC0PUpT+Ifl9zTO2MOKfwan/cMmwzTO8MXGxiQOTwGUf9hMmcaZcGADZxpnootd&#10;02ncmCyoJlPxIP9JP+x1TuNMKmMbcxpnBgbFb+q+40CL0BFO4ugxAvk3Yw9LX42b8Q/LbSu+2AZU&#10;OGz0TfpnavtcOGj3DSzmo6thM8liliNzuUfPC3HTuVQ2qJmBoYfF3DDTtuYGrXGMYjYZe7uSYrr+&#10;uQplQjBzTxPPmeJ5yo7pQTgm20xhH3N3ZprAjoyO57RoT2awsUyPcx4mNZrt9Qsv47RP3QJ72eDi&#10;lZa+292dXn15p/6MAxewf/vmC179Mi+4/B9fdlEva+GVNiWzef2O3pnj39XLMeeXBF/8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ABXtX/kAgAAGwoAAAOAAAAAAAAAAAAAAAAAC4CAABkcnMvZTJvRG9jLnhtbFBLAQItABQABgAI&#10;AAAAIQAF4gw92QAAAAMBAAAPAAAAAAAAAAAAAAAAAOoKAABkcnMvZG93bnJldi54bWxQSwUGAAAA&#10;AAQABADzAAAA8AsAAAAA&#10;">
                      <v:rect id="Rectangle 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5b9bd5 [3204]" stroked="f" strokeweight="0"/>
                      <v:shape id="Freeform 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A33B181" w14:textId="15097B62" w:rsidR="00386778" w:rsidRDefault="00E0582D" w:rsidP="004D39A3">
            <w:pPr>
              <w:pStyle w:val="TipText"/>
              <w:cnfStyle w:val="000000000000" w:firstRow="0" w:lastRow="0" w:firstColumn="0" w:lastColumn="0" w:oddVBand="0" w:evenVBand="0" w:oddHBand="0" w:evenHBand="0" w:firstRowFirstColumn="0" w:firstRowLastColumn="0" w:lastRowFirstColumn="0" w:lastRowLastColumn="0"/>
            </w:pPr>
            <w:r>
              <w:t>Savannah/Chatham County Public School Systems as well as many private schools in the Savannah area are shifting to virtual learning for the 2020-2021 school year.</w:t>
            </w:r>
          </w:p>
        </w:tc>
      </w:tr>
    </w:tbl>
    <w:p w14:paraId="6E4790FE" w14:textId="77777777" w:rsidR="001273C1" w:rsidRDefault="001273C1">
      <w:pPr>
        <w:pStyle w:val="NoSpacing"/>
      </w:pPr>
    </w:p>
    <w:p w14:paraId="4A92456D" w14:textId="0B58B199" w:rsidR="001273C1" w:rsidRDefault="00E0582D">
      <w:r>
        <w:t>IOHUMC is committed to supporting children and families during this difficult time of continued safety measures due to the COVID-19.  Working families and stay-at-home parent families are equally affected by the mandate for virtual learning.</w:t>
      </w:r>
    </w:p>
    <w:p w14:paraId="687E48D4" w14:textId="77777777" w:rsidR="001273C1" w:rsidRDefault="00ED7093">
      <w:pPr>
        <w:pStyle w:val="Heading2"/>
      </w:pPr>
      <w:sdt>
        <w:sdtPr>
          <w:alias w:val="The Objective:"/>
          <w:tag w:val="The Objective:"/>
          <w:id w:val="-75594084"/>
          <w:placeholder>
            <w:docPart w:val="9B68F5F0964F4E89AE3D24EA27795E14"/>
          </w:placeholder>
          <w:temporary/>
          <w:showingPlcHdr/>
          <w15:appearance w15:val="hidden"/>
        </w:sdtPr>
        <w:sdtEndPr/>
        <w:sdtContent>
          <w:r w:rsidR="00386778">
            <w:t>The Objective</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50AF147F"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4FBCCBE0" w14:textId="77777777" w:rsidR="00386778" w:rsidRDefault="00386778" w:rsidP="004D39A3">
            <w:r>
              <w:rPr>
                <w:noProof/>
                <w:lang w:eastAsia="en-US"/>
              </w:rPr>
              <mc:AlternateContent>
                <mc:Choice Requires="wpg">
                  <w:drawing>
                    <wp:inline distT="0" distB="0" distL="0" distR="0" wp14:anchorId="10D579F1" wp14:editId="68B3D77C">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B0D8A0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Xa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pa5TZyfESN3WiVxnV/Q5tLov&#10;W6fMm5rEOreHDa752LW/tZ8788NBfyP+z/vuRJ9g5jwrmb9MMhfPg5PjRy/04juYz3HKHKsw5EfE&#10;6qur8uP72etW401X5NvkyrlFQvUXzfq/ptlvx6wtVCh64m8085FSWrNfkWlZfagKh34zwv1YPRZO&#10;N57R8qnLSTtSqW8/Nfl/eqdu3h5xdfFD1zXnY5Ht4K1HeHBiF9CXHpc6D+d/NztEKnscGpV23y77&#10;JF+2abt++Fg0J4cOti45roxnT5/6gZy5QJTzTVXuPpRVpb7QgC3eVp3zlGGoZXle1IOmAJocWdXO&#10;mVKCrqobul4Fn+75LuuP+np1BQmQbU7lgApRlaetu76jP/0zqfS+3inIkJWVPoaLVW1kI6UoYfvN&#10;Q7P7AtW6Rg9/lCscHJvuD9c5Y+hv3f6/j1lXuE71Uw3lUy8MqVaoL2GUUEQ7fuaBn8nqHKa27uA6&#10;+vDtoOvLY9uVhyPu5BmuPyBa+1IpefHKOItU1b7+/TnrjTn7oSsKqqyOj59Myv5U61qLcs7GPMtB&#10;nrTvd+XwuSnr4S+ma7QOSWOUAx9/kQ7wWC38MIlNsUgTL1JnWdLmjzppKVXGREUZ3iFl6afDzgzQ&#10;e9xgf6pQ3P+1coI75+xEocpPjoEOEyZJPecIaaKvUD5DRZ5321TAQLKpkKFEU2A/eUX+CG7FDCYR&#10;TBhmxhQm7emOkilMFxNGJuhx2f1EEMvjwt8J/DyueyDp7nHhA8kU1z0I09sh9LjwuN/tbPCudF+H&#10;gq0r5WPJFhc+9NaCLS59GAq2aERNAQrD5LYtGvoTKpb88rn0YRIJtrj0qaS9z7UPU8mvK+190RgX&#10;P/JiwTEuvhclkmJc/UjKe5+r74k0Ay5/FAihDLj8Pm55O8cCrj/q1m2aAdffT0RjPACyZzwAgSca&#10;uwqApFnAAxAgFwWaVwGQohnwAAQYcLeN0RQ+ZbaYZ5gDGMqTPAt5AMQBEPIA0JATPOMBEEdmyAMQ&#10;JiJNHgCxZIQ8AGEqjfOQB4CkvTlLhjwAkRcJNCMeALHIYnq9BCDyU8kYD4BY/CMeAErt2wGIeADE&#10;SQmtBvMslEZAxAPgB8LYjHgAZjzjAaDicjMA0VUARM1iHgAqezeNxVcBEKMZ8wB4vjAFxDwAcp7F&#10;PACpkGbU9V0GsDgAYq5/LNTZmMsvj8yYy4+Z9bZgXP1QLBkJV98XZqaEiy/XsuRKfCErEq69XGQT&#10;rr1kiksvF/+ESy+01AlXXp6UEq685BUXXp4s11x4T7C15sLLs/iaCy8Fcc2Fl9uLNRdeSq41V94T&#10;+541V15K+jWXXmxU1lx5aSyuufRim5heKS/ViJRLL7avKVdeLF4plx7xuV3vU668WFXTK+mldj/l&#10;yovlPuXSS81rypUXp6GUS88nISyCp2VudtRbNNkmf67N0hdH2JHAXqHea2mbnvbWaB2Mhfb9uDcD&#10;FK2TBTCCQOBA7UUp1AwYKhN4XKHPW4aMBE6sLEMoAqdWYFpyEhqLSr1pNe8ILSsV3I6kZ1hicWhl&#10;3fD07Ih6hik2Y22sm12Te6zirOCGqm9HlVZqpIzekUG6zQvpG6q+HVXfUMV6ysZ3Wk+RM1gxWcHH&#10;zLWjGhiqgV1UA0MV6xorZwxVrFxs4LRyIap6f2pRd1qbKLgd1dBQxfrCyhlDFSsIK7ihijWCDZzW&#10;COS73mRbpBoZqujzrawbqtOm4XwCUyevnLGjGhmq6MZtnKFunKyj37aCG6roqK3ghiqaZiu4oYq+&#10;2ApuqMZ2VKn1Jarobm2sU3er4HZUqYFVcDuq1KQquB1VakQV3I4qNZsERz9pQ5X6SQW3o0oto4Lb&#10;UaWuUMHtqFLnp+B2VKm7Izj6Nxuq1MApuB1V6tEU3I4qtWEKbkeVWi0Fv6Kq641pl+hx18unxJ3r&#10;4CnxA/HFs69soC5rPKSnWPQIwTnisQU9JaATp+apuG8UZKBuy8xa2B83ml0AVc2B2PxXHl6Q4/nx&#10;s1UGR9z4XAIURsD4qYHmzra4r++bV01fKOIXn7VptKrKV/UkDg5czr9wwXAaE2A8O34aR2k7CbGZ&#10;2rXx9PhpYGYsoMvQ2TeeHj81DDtgyhpmuVkYbYjhptg8mIUlWBMAhmXGLIzafaIwNVajU+Ondg4b&#10;1BqH3aA5e9h71riF+2IfSeGwFp63R2kK/7D8nscZe1jxL+C0f9hkmMcZvtjYmMVhd1b5h82UeZwJ&#10;BzZw5nEmutg1nceNyYJqMhcP8p/0w17nPM6kMrYx53FmYFD85u47DrQIHeEsjh4jkH8L9rD01bgF&#10;/7DctuKLbUCFw0bfrH+mti+Fg3bfwGI5uhq2kCxmObKUe/S8EDddSmWDWhgYelgsDTNta2nQGsco&#10;ZrOxtyspputfqlAmBAv3NPFcKJ5TdswPwjHZFgr7mLsL0wR2ZHQ850V7MYONZXqc8zCp0WyvX3kZ&#10;p33qFtjLBlcvtfTd4WF6+eWD+jMOXMH+7LsveP/LvOLy//i6i3phC++1KZnNO3j04hz/rl6Pubwp&#10;+OZ/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QG8XamQgAAHEoAAAOAAAAAAAAAAAAAAAAAC4CAABkcnMvZTJvRG9jLnhtbFBL&#10;AQItABQABgAIAAAAIQAF4gw92QAAAAMBAAAPAAAAAAAAAAAAAAAAAPMKAABkcnMvZG93bnJldi54&#10;bWxQSwUGAAAAAAQABADzAAAA+Q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5b9bd5 [32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8E62891" w14:textId="61D17529" w:rsidR="00386778" w:rsidRDefault="00E0582D" w:rsidP="004D39A3">
            <w:pPr>
              <w:pStyle w:val="TipText"/>
              <w:cnfStyle w:val="000000000000" w:firstRow="0" w:lastRow="0" w:firstColumn="0" w:lastColumn="0" w:oddVBand="0" w:evenVBand="0" w:oddHBand="0" w:evenHBand="0" w:firstRowFirstColumn="0" w:firstRowLastColumn="0" w:lastRowFirstColumn="0" w:lastRowLastColumn="0"/>
            </w:pPr>
            <w:r>
              <w:t>To improve the lives of families with children K-5</w:t>
            </w:r>
            <w:r w:rsidRPr="00E0582D">
              <w:rPr>
                <w:vertAlign w:val="superscript"/>
              </w:rPr>
              <w:t>th</w:t>
            </w:r>
            <w:r>
              <w:t xml:space="preserve"> and provide support for virtual learning including providing safe spaces and socially distanced small groups in which to learn.  Other support provided would be the assistance of retired teachers, recreation time, and activities based on the volunteers’ areas of expertise.</w:t>
            </w:r>
          </w:p>
        </w:tc>
      </w:tr>
    </w:tbl>
    <w:p w14:paraId="67B23376" w14:textId="77777777" w:rsidR="001273C1" w:rsidRDefault="001273C1">
      <w:pPr>
        <w:pStyle w:val="NoSpacing"/>
      </w:pPr>
    </w:p>
    <w:p w14:paraId="3A6D2237" w14:textId="255F7C11" w:rsidR="001273C1" w:rsidRDefault="00ED7093">
      <w:pPr>
        <w:pStyle w:val="ListBullet"/>
      </w:pPr>
      <w:sdt>
        <w:sdtPr>
          <w:alias w:val="Need #1:"/>
          <w:tag w:val="Need #1:"/>
          <w:id w:val="890539782"/>
          <w:placeholder>
            <w:docPart w:val="23A1D5C1669A4BB39EBA1C3C4CF75694"/>
          </w:placeholder>
          <w:temporary/>
          <w:showingPlcHdr/>
          <w15:appearance w15:val="hidden"/>
        </w:sdtPr>
        <w:sdtEndPr/>
        <w:sdtContent>
          <w:r w:rsidR="00386778">
            <w:t>Need #1:</w:t>
          </w:r>
        </w:sdtContent>
      </w:sdt>
      <w:r w:rsidR="00C16778">
        <w:t xml:space="preserve"> </w:t>
      </w:r>
      <w:r w:rsidR="00E0582D">
        <w:t>provide space for groups of 4-10 children to learn safely and effectively.</w:t>
      </w:r>
    </w:p>
    <w:p w14:paraId="07C6647C" w14:textId="23900587" w:rsidR="001273C1" w:rsidRDefault="00ED7093">
      <w:pPr>
        <w:pStyle w:val="ListBullet"/>
      </w:pPr>
      <w:sdt>
        <w:sdtPr>
          <w:alias w:val="Need #2:"/>
          <w:tag w:val="Need #2:"/>
          <w:id w:val="1973086966"/>
          <w:placeholder>
            <w:docPart w:val="7724E61DABA64CB2AA7A00E397C28846"/>
          </w:placeholder>
          <w:temporary/>
          <w:showingPlcHdr/>
          <w15:appearance w15:val="hidden"/>
        </w:sdtPr>
        <w:sdtEndPr/>
        <w:sdtContent>
          <w:r w:rsidR="00386778">
            <w:t>Need #2:</w:t>
          </w:r>
        </w:sdtContent>
      </w:sdt>
      <w:r w:rsidR="00C16778">
        <w:t xml:space="preserve"> </w:t>
      </w:r>
      <w:r w:rsidR="00E0582D">
        <w:t>provide extra support from retired teachers that would be able to assist in areas of English, science, math, social studies and other K-5</w:t>
      </w:r>
      <w:r w:rsidR="00E0582D" w:rsidRPr="00E0582D">
        <w:rPr>
          <w:vertAlign w:val="superscript"/>
        </w:rPr>
        <w:t>th</w:t>
      </w:r>
      <w:r w:rsidR="00E0582D">
        <w:t xml:space="preserve"> topics.</w:t>
      </w:r>
    </w:p>
    <w:p w14:paraId="6109ADFB" w14:textId="67551247" w:rsidR="001273C1" w:rsidRDefault="00ED7093">
      <w:pPr>
        <w:pStyle w:val="ListBullet"/>
      </w:pPr>
      <w:sdt>
        <w:sdtPr>
          <w:alias w:val="Need #3:"/>
          <w:tag w:val="Need #3:"/>
          <w:id w:val="-580906833"/>
          <w:placeholder>
            <w:docPart w:val="AC2CD1AAC0104A13A1E96C2C2135F664"/>
          </w:placeholder>
          <w:temporary/>
          <w:showingPlcHdr/>
          <w15:appearance w15:val="hidden"/>
        </w:sdtPr>
        <w:sdtEndPr/>
        <w:sdtContent>
          <w:r w:rsidR="00386778">
            <w:t>Need #3:</w:t>
          </w:r>
        </w:sdtContent>
      </w:sdt>
      <w:r w:rsidR="00C16778">
        <w:t xml:space="preserve"> </w:t>
      </w:r>
      <w:r w:rsidR="00E0582D">
        <w:t>provide safe, socialization opportunities through recreation and other extra curriculars (i.e. science experiments, music lessons, life skills, etc.)</w:t>
      </w:r>
    </w:p>
    <w:p w14:paraId="4B645438" w14:textId="77777777" w:rsidR="001273C1" w:rsidRDefault="00ED7093">
      <w:pPr>
        <w:pStyle w:val="Heading2"/>
      </w:pPr>
      <w:sdt>
        <w:sdtPr>
          <w:alias w:val="The Opportunity:"/>
          <w:tag w:val="The Opportunity:"/>
          <w:id w:val="295649087"/>
          <w:placeholder>
            <w:docPart w:val="F6991CEF741F424C9F1F01435AB9F429"/>
          </w:placeholder>
          <w:temporary/>
          <w:showingPlcHdr/>
          <w15:appearance w15:val="hidden"/>
        </w:sdtPr>
        <w:sdtEndPr/>
        <w:sdtContent>
          <w:r w:rsidR="00386778">
            <w:t>The Opportunity</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234B0713"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62FFC09C" w14:textId="77777777" w:rsidR="00386778" w:rsidRDefault="00386778" w:rsidP="004D39A3">
            <w:r>
              <w:rPr>
                <w:noProof/>
                <w:lang w:eastAsia="en-US"/>
              </w:rPr>
              <mc:AlternateContent>
                <mc:Choice Requires="wpg">
                  <w:drawing>
                    <wp:inline distT="0" distB="0" distL="0" distR="0" wp14:anchorId="565E8E15" wp14:editId="047D93E6">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A2FA06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YQ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QZ46OyFG6rZO5Dq7os+h1X3Z&#10;OmXe1CTWuT1scM3Hrv2t/dyZHw76G/F/3ncn+gQz51nJ/GWSuXgenBw/eqEX38F8jlPmWIUhPyJW&#10;X12VH9/PXrcab7oi3yZXzi0Sqr9o1v81zX47Zm2hQtET/1Ezb9TsV2RaVh+qwvHwmxHux+qxcLrx&#10;jJZPXU7akUp9+6nJ/9M7dfP2iKuLH7quOR+LbAdvPcKDE7uAvvS41Hk4/7vZIVLZ49CotPt22Sf5&#10;sk3b9cPHojk5dLB1yXFlPHv61A/kzAWinG+qcvehrCr1hQZs8bbqnKcMQy3L86IeNAXQ5Miqds6U&#10;EnRV3dD1Kvh0z3dZf9TXqytIgGxzKgdUiKo8bd31Hf3pn0ml9/VOQYasrPQxXKxqIxspRQnbbx6a&#10;3Reo1jV6+KNc4eDYdH+4zhlDf+v2/33MusJ1qp9qKJ96YUi1Qn0Jo8THl46feeBnsjqHqa07uI4+&#10;fDvo+vLYduXhiDt5husPiNa+VEpevDLOIlW1r39/zvpjzn7oioIqq+PhJ5OyP9W61qKcszHPcpAn&#10;7ftdOXxuynr4i+karUPSGOXAx1+kAzxWCz9MYlMs0sSL1FmWtPmjTlpKlTFRUYZ3SFn66bAzRe0e&#10;N9ifKhT3f62c4M45O1Go8pNjMHQnTJJ6ztHxvegrFNSaUJHn3TYVMJBsKmQo0RTYT/cjfwS3YgaT&#10;CCYMM2MKk/Z0R8lUyjAyQZpVJlN+IohFNXNC3Qn8KEsnUCDp7nHhA8kU1z0I09sh9LjwuN/tbPCu&#10;dF+Hgq0r5WPJFhc+9NaCLS59GAq2aERNcoVhctuWz5WPJb98Ln2YRIItLn0qae9z7cNU8utKe180&#10;xsWPvFhwjIvvRYmkGFc/kvLe5+p7Is2Ayx8FQigDLr+PW97OsYDrj7p1m2bA9fcT0RgPgOwZD0Dg&#10;icauAiBpFvAABMhFgeZVAKRoBjwAAQbcbWM0hV/yX8ozzAEM5UmehTwA4gAIeQBoyAme8QCIIzPk&#10;AQgTkSYPgFgyQh6AMJXGecgDQNLenCVDHoDIiwSaEQ+AWGQxvV4CEPmpZIwHQCz+EQ8ApfbtAEQ8&#10;AOKkhFaDeRZKIyDiAfADYWxGPAAznvEAUHG5GYDoKgCiZjEPAJW9m8biqwCI0Yx5ADxfmAJiHgA5&#10;z2IegFRIM+r6LgNYHAAx1z8W6mzM5ZdHZszlx8x6WzCufiiWjISr7wszU8LFl2tZciW+kBUJ114u&#10;sgnXXjLFpZeLf8KlF1rqhCsvT0oJV17yigsvT5ZrLrwn2Fpz4eVZfM2Fl4K45sLL7cWaCy8l15or&#10;74l9z5orLyX9mksvNiprrrw0FtdcerFNTK+Ul2pEyqUX29eUKy8Wr5RLj/jcrvcpV16squmV9FK7&#10;n3LlxXKfcuml5jXlyovTUMql55MQFsHTMjc76i2abJM/12bpiyPsSGCvUO+1tE1Pe2u0DsZC+37c&#10;mwGK1skCGEEgcKD2ohRqBgyVCTyu0OctQ0YCJ1aWIRSBUyswLTkJjUWl3rSad4SWlQpuR9IzLLE4&#10;tLJueHp2RD3D1LOjanZN7rGKs3GGlnFE1bejSis1Bbej6huqvh1V31DFesrGd1pPkTNYMVnBx8y1&#10;oxoYqoEd1cBQxbrGyhlDFSsXGzitXIiq3p/CMJ9PYFqbKLgd1dBQxfrCyhlDFSsIK7ihijWCDZzW&#10;COS73mRbpBoZqujzrawbqtOm4byQ1MkrZ+yoRoYqunEbZ6gbJ+vot63ghio6aiu4oYqm2QpuqKIv&#10;toIbqrEdVWp9iSq6Wxvr1N0quB1VamAV3I4qNakKbkeVGlEFt6NKzSbB0U/aUKV+UsHtqFLLqOB2&#10;VKkrVHA7qtT5KbgdVeruCI7+zYYqNXAKbkeVejQFt6NKbZiC21GlVkvBr6jqemPaJXrc9fIpcec6&#10;eEr8QHzx7CsbqMsaD+kpFj1CcI54bEFPCejEqXkq7hsFGajbMrMW9seNZhdAVXMgNv+VhxfkeH78&#10;bJXBETc+lwCFETB+aqC5sy3u6/vmVdMXivjFZ20araryVT2JgwOX8y9cMJzGBBjPjp/GUdpOQmym&#10;dm08PX4amBkL6DJ09o2nx08Nww6YsoZZbhZGG2K4KTYPZmEJ1gSAYZkxC6N2nyhMjdXo1PipncMG&#10;tcZhN2jOHvaeNW7hvthHUjisheftUZrCPyy/53HGHlb8CzjtHzYZ5nGGLzY2ZnF4CqD8w2bKPM6E&#10;Axs48zgTXeyazuPGZEE1mYsH+U/6Ya9zHmdSGduY8zgzMCh+c/cdB1qEjnAWR48RyL8Fe1j6atyC&#10;f1huW/HFNqDCYaNv1j9T25fCQbtvYLEcXQ1bSBazHFnKPXpeiJsupbJBLQwMPSyWhpm2tTRojWMU&#10;s9nY25UU0/UvVSgTgoV7mnguFM8pO+YH4ZhsC4V9zN2FaQI7Mjqe86K9mMHGMj3OeZjUaLbXr7yM&#10;0z51C+xlg6uXWvru8DC9/PJB/RkHrmB/9t0XvP9lXnH5f3zdRb2whffalMzmHTx6cY5/V6/HXN4U&#10;fPM/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nvWYQmQgAAHEoAAAOAAAAAAAAAAAAAAAAAC4CAABkcnMvZTJvRG9jLnhtbFBL&#10;AQItABQABgAIAAAAIQAF4gw92QAAAAMBAAAPAAAAAAAAAAAAAAAAAPMKAABkcnMvZG93bnJldi54&#10;bWxQSwUGAAAAAAQABADzAAAA+Qs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fillcolor="#5b9bd5 [3204]" stroked="f" strokeweight="0"/>
                      <v:shape id="Freeform 12"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88CF977" w14:textId="1C2252C2" w:rsidR="00386778" w:rsidRDefault="00E0582D" w:rsidP="004D39A3">
            <w:pPr>
              <w:pStyle w:val="TipText"/>
              <w:cnfStyle w:val="000000000000" w:firstRow="0" w:lastRow="0" w:firstColumn="0" w:lastColumn="0" w:oddVBand="0" w:evenVBand="0" w:oddHBand="0" w:evenHBand="0" w:firstRowFirstColumn="0" w:firstRowLastColumn="0" w:lastRowFirstColumn="0" w:lastRowLastColumn="0"/>
            </w:pPr>
            <w:r>
              <w:t>The church steps up in the community to aid families during virtual learning times.</w:t>
            </w:r>
          </w:p>
        </w:tc>
      </w:tr>
    </w:tbl>
    <w:p w14:paraId="105B2A43" w14:textId="77777777" w:rsidR="001273C1" w:rsidRDefault="001273C1">
      <w:pPr>
        <w:pStyle w:val="NoSpacing"/>
      </w:pPr>
    </w:p>
    <w:p w14:paraId="14711553" w14:textId="4A9C3858" w:rsidR="001273C1" w:rsidRDefault="00ED7093">
      <w:pPr>
        <w:pStyle w:val="ListBullet"/>
      </w:pPr>
      <w:sdt>
        <w:sdtPr>
          <w:alias w:val="Goal #1:"/>
          <w:tag w:val="Goal #1:"/>
          <w:id w:val="1034073029"/>
          <w:placeholder>
            <w:docPart w:val="48713C3D8FBC488397C688503A78E56E"/>
          </w:placeholder>
          <w:temporary/>
          <w:showingPlcHdr/>
          <w15:appearance w15:val="hidden"/>
        </w:sdtPr>
        <w:sdtEndPr/>
        <w:sdtContent>
          <w:r w:rsidR="00386778">
            <w:t>Goal #1:</w:t>
          </w:r>
        </w:sdtContent>
      </w:sdt>
      <w:r w:rsidR="00C16778">
        <w:t xml:space="preserve"> </w:t>
      </w:r>
      <w:r w:rsidR="00E0582D">
        <w:t>Host safe, socially distanced learning spaces from 8:30am-2:30pm both at the church and in-home groups</w:t>
      </w:r>
    </w:p>
    <w:p w14:paraId="514BC17B" w14:textId="68AFEF05" w:rsidR="001273C1" w:rsidRDefault="00ED7093">
      <w:pPr>
        <w:pStyle w:val="ListBullet"/>
      </w:pPr>
      <w:sdt>
        <w:sdtPr>
          <w:alias w:val="Goal #2:"/>
          <w:tag w:val="Goal #2:"/>
          <w:id w:val="173073365"/>
          <w:placeholder>
            <w:docPart w:val="089DD6E07E204A2DAEB528CE43D0547A"/>
          </w:placeholder>
          <w:temporary/>
          <w:showingPlcHdr/>
          <w15:appearance w15:val="hidden"/>
        </w:sdtPr>
        <w:sdtEndPr/>
        <w:sdtContent>
          <w:r w:rsidR="00386778">
            <w:t>Goal #2:</w:t>
          </w:r>
        </w:sdtContent>
      </w:sdt>
      <w:r w:rsidR="00C16778">
        <w:t xml:space="preserve"> </w:t>
      </w:r>
      <w:r w:rsidR="00E0582D">
        <w:t>Provide support to parents and teachers by offering in-person learning assistance from retired teachers and other parent volunteers</w:t>
      </w:r>
    </w:p>
    <w:p w14:paraId="624A6B97" w14:textId="4D5594B2" w:rsidR="001273C1" w:rsidRDefault="00ED7093">
      <w:pPr>
        <w:pStyle w:val="ListBullet"/>
      </w:pPr>
      <w:sdt>
        <w:sdtPr>
          <w:alias w:val="Goal #3:"/>
          <w:tag w:val="Goal #3:"/>
          <w:id w:val="1581246031"/>
          <w:placeholder>
            <w:docPart w:val="226B343B2280452ABBFF5AA59649BCF9"/>
          </w:placeholder>
          <w:temporary/>
          <w:showingPlcHdr/>
          <w15:appearance w15:val="hidden"/>
        </w:sdtPr>
        <w:sdtEndPr/>
        <w:sdtContent>
          <w:r w:rsidR="00386778">
            <w:t>Goal #3:</w:t>
          </w:r>
        </w:sdtContent>
      </w:sdt>
      <w:r w:rsidR="00C16778">
        <w:t xml:space="preserve"> </w:t>
      </w:r>
      <w:r w:rsidR="00AA0864">
        <w:t>Allow for both education</w:t>
      </w:r>
      <w:r>
        <w:t>al</w:t>
      </w:r>
      <w:r w:rsidR="00AA0864">
        <w:t xml:space="preserve"> support as well as spiritual support to families by regularly checking in with parents and children.</w:t>
      </w:r>
    </w:p>
    <w:p w14:paraId="5C0E6CE0" w14:textId="77777777" w:rsidR="001273C1" w:rsidRDefault="00ED7093">
      <w:pPr>
        <w:pStyle w:val="Heading2"/>
      </w:pPr>
      <w:sdt>
        <w:sdtPr>
          <w:alias w:val="The Solution:"/>
          <w:tag w:val="The Solution:"/>
          <w:id w:val="494454261"/>
          <w:placeholder>
            <w:docPart w:val="0867AD43208A4B86AC17054A4DED0B02"/>
          </w:placeholder>
          <w:temporary/>
          <w:showingPlcHdr/>
          <w15:appearance w15:val="hidden"/>
        </w:sdtPr>
        <w:sdtEndPr/>
        <w:sdtContent>
          <w:r w:rsidR="00386778">
            <w:t>The Solution</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6A8E3FFC"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3073B23B" w14:textId="77777777" w:rsidR="00386778" w:rsidRDefault="00386778" w:rsidP="004D39A3">
            <w:r>
              <w:rPr>
                <w:noProof/>
                <w:lang w:eastAsia="en-US"/>
              </w:rPr>
              <mc:AlternateContent>
                <mc:Choice Requires="wpg">
                  <w:drawing>
                    <wp:inline distT="0" distB="0" distL="0" distR="0" wp14:anchorId="609F90FB" wp14:editId="6489D063">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0B4704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3ilggAAHE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rHr1NkBMVK3dSLX2RR9Dq1uy9Yp&#10;86YmsY7tboVr3nftp/ZjZ37Y6W/E/3HbHegTzJxHJfPnk8zF4+Dk+NELvfgG5nOcMscqDPkesfri&#10;qnz/dvK6xXjTBfl2cuXYIqH6s2b9t2n2aZ+1hQpFT/xHzZJRs9+RaVm9qwrHw29GuJ+q+8LpxjNa&#10;PnU5aUcq9e2HJv+zd+rm9R5XF6+6rjnui2wDbz3CgxO7gL70uNS5O/7SbBCp7H5oVNp9vewn+bJV&#10;2/XD+6I5OHSwdslxZTx7+NAP5MwZopxvqnLzrqwq9YUGbPG66pyHDEMty/OiHjQF0OTIqnaOlBJ0&#10;Vd3Q9Sr4dM83Wb/X16srSIBsdSgHVIiqPKzd5Q396Z9Jpbf1RkGGrKz0MVysaiMbKUUJ26/ums1n&#10;qNY1evijXOFg33R/u84RQ3/t9n/dZ13hOtXPNZRPvTCkWqG+hFHi40vHz9zxM1mdw9TaHVxHH74e&#10;dH25b7tyt8edPMP1FaK1LZWSZ6+Ms0hV7et/n7OoyHqcv+uKgiqr4+Enk7I/17rWopyzMc9ykCft&#10;2005fGzKevjGdI2WIWmMcuDjL9IBHquFHyaxKRZp4kXqLEva/F4nLaXKmKgowxukLP202xiyt7jB&#10;9lChuP+wcIIb5+hEocpPjvEYJkk9Z+/4XvQFymeoyPOumwoYSDYVMpRoCuxPnpM/gluo3yeYRBC1&#10;6YSZMIV8OMEkUynDyAQ9LrufCGJ5XPgbgZ/HdQ8k3T0ufCCZ4roHYXo9hB4XHve7ng00b57FWoaC&#10;rQvlY8kWFz70loItLn0YCrZoRJ38CsPkui2fKx9Lfvlc+jCJBFtc+lTS3ufah6nk14X2vmiMix95&#10;seAYF9+LEkkxrn4k5b3P1fdEmgGXPwqEUAZcfh+3vJ5jAdcfdes6zYDr7yeiMR4A2TMegMATjV0E&#10;QNIs4AEIkIsCzYsASNEMeAACDLjrxmgKP+e/lGeYAxjKkzwLeQDEARDyANCQEzzjARBHZsgDECYi&#10;TR4AsWSEPABhKo3zkAeApL06S4Y8AJEXCTQjHgCxyGJ6PQcg8lPJGA+AWPwjHgBK7esBiHgAxEkJ&#10;rQbzLJRGQMQD4AfC2Ix4ACY84wGg4nI1ANFFAETNYh4AKntXjcUXARCjGfMAeL4wBcQ8AHKexTwA&#10;qZBm1PWdB7A4AGKufyzU2ZjLL4/MmMuPmfW6YFz9UCwZCVffF2amhIsv17LkQnwhKxKuvVxkE669&#10;ZIpLLxf/hEsvtNQJV16elBKuvOQVF16eLJdceE+wteTCy7P4kgsvBXHJhZfbiyUXXkquJVfeE/ue&#10;JVdeSvoll15sVJZceWksLrn0YpuYXigv1YiUSy+2rylXXixeKZce8ble71OuvFhV0wvppXY/5cqL&#10;5T7l0kvNa8qVF6ehlEvPJyEsgk/L3Gyvt2iyVf5Ym6UvjrAjgb1CvdfSNj3trdE6GAvt23FvBiha&#10;JwtgBIHAgdqLUqgJMFQm8LhCn7YMGQmcWFmGUAROrcC05CQ0FpV602raEVpWKrgdSc+wxOLQyrrh&#10;iV1BK7hh6tlRNbsmt1jF2VinZRxR9e2o0kpNwe2o+oaqb0fVN1SxnrLxndZT5AxWTFbwMXPtqAaG&#10;amBHNTBUsa6xcsZQxcrFBk4rF6Kq96cwzKcTmNYmCm5HNTRUsb6wcsZQxQrCCm6oYo1gA6c1Avmu&#10;N9lmqUaGKvp8K+uG6mnTcFpI6uSVM3ZUI0MV3biNM9SNk3X021ZwQxUdtRXcUEXTbAU3VNEXW8EN&#10;1diOKrW+RBXdrY116m4V3I4qNbAKbkeVmlQFt6NKjaiC21GlZpPg6CdtqFI/qeB2VKllVHA7qtQV&#10;KrgdVer8FNyOKnV3BEf/ZkOVGjgFt6NKPZqC21GlNkzB7ahSq6XgF1R1vTHtEj3uevqUuHMdPCW+&#10;I7549pUN1GWNh/QUix4hOHs8tqCnBHTi0DwUt42CDNRtmVkL++NGszOgqjkQm//KwzNyPD9+tsrg&#10;iBufS4DCCBg/NdDc2Rb35X3zqukLRfzsszaNVlX5qp7EwYHz+ScuGE5jAoxnx0/jKG0nITandm08&#10;PX4amBkL6DJ09o2nx08Nww6YsoZZbhJGG2K4KTYPJmEJ1gSAYZkxCaN2nyicGqvRqfFTO4cNao3D&#10;btCUPew9a9zMfbGPpHBYC0/bozSFf1h+T+OMPaz4Z3DaP2wyTOMMX2xsTOLwFED5h82UaZwJBzZw&#10;pnEmutg1ncaNyYJqMhUP8p/0w17nNM6kMrYxp3FmYFD8pu47DrQIHeEkjh4jkH8z9rD01bgZ/7Dc&#10;tuKLbUCFw0bfpH+mts+Fg3bfwGI+uho2kyxmOTKXe/S8EDedS2WDmhkYeljMDTNta27QGscoZpOx&#10;tysppuufq1AmBDP3NPGcKZ6n7JgehGOyzRT2MXdnpgnsyOh4Tov2ZAYby/Q452FSo9lev/IyTvvU&#10;LbCXDS5eaum73d3p5Zd36s84cAH7t+++4P0v84rL//F1F/XCFt5rUzKbd/DoxTn+Xb0ec35T8MU/&#10;AA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Buk13ilggAAHEoAAAOAAAAAAAAAAAAAAAAAC4CAABkcnMvZTJvRG9jLnhtbFBLAQIt&#10;ABQABgAIAAAAIQAF4gw92QAAAAMBAAAPAAAAAAAAAAAAAAAAAPAKAABkcnMvZG93bnJldi54bWxQ&#10;SwUGAAAAAAQABADzAAAA9gs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5b9bd5 [32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18947A4" w14:textId="7C34C399" w:rsidR="00386778" w:rsidRDefault="00AA0864" w:rsidP="004D39A3">
            <w:pPr>
              <w:pStyle w:val="TipText"/>
              <w:cnfStyle w:val="000000000000" w:firstRow="0" w:lastRow="0" w:firstColumn="0" w:lastColumn="0" w:oddVBand="0" w:evenVBand="0" w:oddHBand="0" w:evenHBand="0" w:firstRowFirstColumn="0" w:firstRowLastColumn="0" w:lastRowFirstColumn="0" w:lastRowLastColumn="0"/>
            </w:pPr>
            <w:r>
              <w:t xml:space="preserve">Provide a system of groups of 10 children or less both on the church campus and in homes during the school week, Monday-Friday 8:30am-2:30am.  </w:t>
            </w:r>
          </w:p>
        </w:tc>
      </w:tr>
    </w:tbl>
    <w:p w14:paraId="6E39857B" w14:textId="77777777" w:rsidR="001273C1" w:rsidRDefault="001273C1">
      <w:pPr>
        <w:pStyle w:val="NoSpacing"/>
      </w:pPr>
    </w:p>
    <w:p w14:paraId="2FC29ED8" w14:textId="04F52384" w:rsidR="001273C1" w:rsidRDefault="00ED7093">
      <w:pPr>
        <w:pStyle w:val="ListBullet"/>
      </w:pPr>
      <w:sdt>
        <w:sdtPr>
          <w:alias w:val="Recommendation #1:"/>
          <w:tag w:val="Recommendation #1:"/>
          <w:id w:val="1128045340"/>
          <w:placeholder>
            <w:docPart w:val="C568EF425F4E49B1A34EBDA1349FFE0D"/>
          </w:placeholder>
          <w:temporary/>
          <w:showingPlcHdr/>
          <w15:appearance w15:val="hidden"/>
        </w:sdtPr>
        <w:sdtEndPr/>
        <w:sdtContent>
          <w:r w:rsidR="00386778">
            <w:t>Recommendation #1:</w:t>
          </w:r>
        </w:sdtContent>
      </w:sdt>
      <w:r w:rsidR="00C16778">
        <w:t xml:space="preserve"> </w:t>
      </w:r>
      <w:r w:rsidR="00AA0864">
        <w:t>Provide online signups for parents to either place their children in the church group or in a home swap group, with various agreements in place for host homes.</w:t>
      </w:r>
    </w:p>
    <w:p w14:paraId="58549251" w14:textId="30C27851" w:rsidR="001273C1" w:rsidRDefault="00ED7093">
      <w:pPr>
        <w:pStyle w:val="ListBullet"/>
      </w:pPr>
      <w:sdt>
        <w:sdtPr>
          <w:alias w:val="Recommendation #2:"/>
          <w:tag w:val="Recommendation #2:"/>
          <w:id w:val="-1346548688"/>
          <w:placeholder>
            <w:docPart w:val="4BFEC31BF24C4453862DFBCB5600EF79"/>
          </w:placeholder>
          <w:temporary/>
          <w:showingPlcHdr/>
          <w15:appearance w15:val="hidden"/>
        </w:sdtPr>
        <w:sdtEndPr/>
        <w:sdtContent>
          <w:r w:rsidR="00386778">
            <w:t>Recommendation #2:</w:t>
          </w:r>
        </w:sdtContent>
      </w:sdt>
      <w:r w:rsidR="00C16778">
        <w:t xml:space="preserve"> </w:t>
      </w:r>
      <w:r w:rsidR="00AA0864">
        <w:t xml:space="preserve">Provide individually packaged snacks, sanitation such as Clorox wipes and hand sanitizer, outside recreation and a creative opportunity for learning (i.e. STEAM activities, music, art, etc.) during virtual learning time. </w:t>
      </w:r>
    </w:p>
    <w:p w14:paraId="3F7E2310" w14:textId="0B8E207A" w:rsidR="001273C1" w:rsidRDefault="00ED7093">
      <w:pPr>
        <w:pStyle w:val="ListBullet"/>
      </w:pPr>
      <w:sdt>
        <w:sdtPr>
          <w:alias w:val="Recommendation #3:"/>
          <w:tag w:val="Recommendation #3:"/>
          <w:id w:val="375286317"/>
          <w:placeholder>
            <w:docPart w:val="7A0EB68C4F684E1D9A9C74695848D0E3"/>
          </w:placeholder>
          <w:temporary/>
          <w:showingPlcHdr/>
          <w15:appearance w15:val="hidden"/>
        </w:sdtPr>
        <w:sdtEndPr/>
        <w:sdtContent>
          <w:r w:rsidR="00386778">
            <w:t>Recommendation #3:</w:t>
          </w:r>
        </w:sdtContent>
      </w:sdt>
      <w:r w:rsidR="00C16778">
        <w:t xml:space="preserve"> </w:t>
      </w:r>
      <w:r w:rsidR="00AA0864">
        <w:t>Train all volunteers in Safe Sanctuaries, CPR and other life-saving skills deemed necessary for facilitation.</w:t>
      </w:r>
      <w:r w:rsidR="00D86B51">
        <w:t xml:space="preserve"> (</w:t>
      </w:r>
      <w:r w:rsidR="00D86B51" w:rsidRPr="00D86B51">
        <w:rPr>
          <w:i/>
          <w:iCs/>
        </w:rPr>
        <w:t>see attachment A</w:t>
      </w:r>
      <w:r w:rsidR="00D86B51">
        <w:t>)</w:t>
      </w:r>
    </w:p>
    <w:p w14:paraId="6513FD65" w14:textId="77777777" w:rsidR="001273C1" w:rsidRDefault="00ED7093">
      <w:pPr>
        <w:pStyle w:val="Heading1"/>
      </w:pPr>
      <w:sdt>
        <w:sdtPr>
          <w:alias w:val="Our Proposal:"/>
          <w:tag w:val="Our Proposal:"/>
          <w:id w:val="-924729588"/>
          <w:placeholder>
            <w:docPart w:val="46C216BF582E42B89E7977F65326A2EB"/>
          </w:placeholder>
          <w:temporary/>
          <w:showingPlcHdr/>
          <w15:appearance w15:val="hidden"/>
        </w:sdtPr>
        <w:sdtEndPr/>
        <w:sdtContent>
          <w:r w:rsidR="00386778">
            <w:t>Our Proposal</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1A7536EF"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4AECEAB3" w14:textId="77777777" w:rsidR="00386778" w:rsidRDefault="00386778" w:rsidP="004D39A3">
            <w:r>
              <w:rPr>
                <w:noProof/>
                <w:lang w:eastAsia="en-US"/>
              </w:rPr>
              <mc:AlternateContent>
                <mc:Choice Requires="wpg">
                  <w:drawing>
                    <wp:inline distT="0" distB="0" distL="0" distR="0" wp14:anchorId="160C52B0" wp14:editId="71CCF2EA">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4D8BD0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qTkQgAAGw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cR16uyAEKm7OpHrbIo+h1S3ZeuU&#10;eVOTVsd2t8Il77v2U/uxMz/s9Dei/7jtDvQJYs6jUvnzSeXicXBy/OiFXnwD8zlOmWMVhXyPUH1x&#10;Vb5/O3ndYrzpgnw7uXJskU/9WbL+2yT7tM/aQkWiJ/5GMuS2lux35FlW76rCwU9Gtp+q+8LpxhNa&#10;PHUxKUca9e2HJv+zd+rm9R4XF6+6rjnui2wDXz3CgxG7gL70uNS5O/7SbBCn7H5oVM59vegn8bJV&#10;2/XD+6I5OHSwdslxZTx7+NAP5MwZopxvqnLzrqwq9YVGa/G66pyHDOMsy/OiHjQF0OTIqnaOlBB0&#10;Vd3Q9Sr0dM83Wb/X16srSIBsdSgHlIeqPKzd5Q396Z9Jpbf1RkGGrKz0MVysaiMbKUXp2q/ums1n&#10;qNY1euyjVuFg33R/u84R437t9n/dZ13hOtXPNZRPvTCkQqG+hFHi40vHz9zxM1mdw9TaHVxHH74e&#10;dHG5b7tyt8edPMP1FaK1LZWSZ6+Ms0hU7et/nrHpmLHvuqKgqurgF5OwP9e6zKKSs/HOMpCn7NtN&#10;OXxsynr4xmSNliEpjFLg4y/S4R0rhR8msSkUaeJF6ixL2fxepywlypimqMAbJCz9tNuY0XmLG2wP&#10;Fer6DwsnuHGOThSq7OQYj2GS1HP2ju9FX6B8hoo877qpgIFkUyFDiabA/uQ5+SO4FTOYRBD13cYU&#10;CtgJJplCzpwwMkGPy+4nglgeF/5G4Odx3QNJd48LH0imuO5BmF4PoceFx/2uZ4N3ofsyFGxdKB9L&#10;trjwobcUbHHpw1CwRSPqFKAwTK7b8rnyseSXz6UPk0iwxaVPJe19rn2YSn5daO+Lxrj4kRcLjnHx&#10;vSiRFOPqR1Le+1x9T6QZcPmjQAhlwOX3ccvrORZw/VG3rtMMuP5+IhrjAZA94wEIPNHYRQAkzQIe&#10;gAC5KNC8CIAUzYAHIMCAu26MJvBz/kt5hjmAoTzJs5AHQBwAIQ8ADTnBMx4AcWSGPABhItLkARBL&#10;RsgDEKbSOA95AEjaq7NkyAMQeZFAM+IBEIssptdzACI/lYzxAIjFP+IBoNS+HoCIB0CclNBqMM9C&#10;aQREPAB+IIzNiAdgwjMeACouVwMQXQRA1CzmAaCyd9VYfBEAMZoxD4DnC1NAzAMg51nMA5AKaUZd&#10;33kAiwMg5vrHQp2NufzyyIy5/JhZrwvG1Q/FkpFw9X1hZkq4+HItSy7EF7Ii4drLRTbh2kumuPRy&#10;8U+49EJLnXDl5Ukp4cpLXnHh5clyyYX3BFtLLrw8iy+58FIQl1x4ub1YcuGl5Fpy5T2x71ly5aWk&#10;X3LpxUZlyZWXxuKSSy+2iemF8lKNSLn0YvuacuXF4pVy6RGf6/U+5cqLVTW9kF5q91OuvFjuUy69&#10;1LymXHlxGkq59HwSwiL4tMzN9nqDJlvlj7VZ+uII+xHYJtQ7LW3T074arYOx0L4dd2aAonWyAEYQ&#10;CByonSiFmgBDZQKPK/Rpy5CRwImVZQhF4NQKTEtOQmNRqbesph2hZaWC25H0DEssDq2sG56eHVHP&#10;MPXsqJpdk1us4mycoWUcUfXtqNJKTcHtqPqGqm9H1TdUsZ6y8Z3WU+QMVkxW8DFz7agGhmpgRzUw&#10;VLGusXLGUMXKxQZOKxeiqvenMMynE5jWJgpuRzU0VLG+sHLGUMUKwgpuqGKNYAOnNQL5rjfZZqlG&#10;hir6fCvrhupp03BaSOrklTN2VCNDFd24jTPUjZN19NtWcEMVHbUV3FBF02wFN1TRF1vBDdXYjiq1&#10;vkQV3a2NdepuFdyOKjWwCm5HlZpUBbejSo2ogttRpWaT4OgnbahSP6ngdlSpZVRwO6rUFSq4HVXq&#10;/BTcjip1dwRH/2ZDlRo4BbejSj2agttRpTZMwe2oUqul4BdUdb0x7RI97Hr6gLhzHTwgviO+ePKV&#10;DdRljYf0DIseITh7PLagpwR04tA8FLeNggzUbZlZC/vjRrMzoKo5EJv/ysMzcjw/frbK4Igbn0uA&#10;wggYPzXQ3NkW9+V986rpC0X87LM2jVZV+aqew8GB8/knLhhOYwKMZ8dP4yhtJyE2p3ZtPD1+GpgZ&#10;C+gydPaNp8dPDcMOmLKGWW4SRhtiuCk2DyZhCdYEgGGZMQmjdp8onBqr0anxUzuHDWqNw27QlD3s&#10;PWvczH2xj6RwWAtP26M0hX9Yfk/jjD2s+Gdw2j9sMkzjDF9sbEzi8BRA+YfNlGmcCQc2cKZxJrrY&#10;NZ3GjcmCajIVD/Kf9MNe5zTOpDK2MadxZmBQ/KbuOw60CB3hJI4eI5B/M/aw9NW4Gf+w3Lbii21A&#10;hcNG36R/prbPhYN238BiProaNpMsZjkyl3v0vBA3nUtlg5oZGHpYzA0zbWtu0BrHKGaTsbcrKabr&#10;n6tQJgQz9zTxnCmep+yYHoRjss0U9jF3Z6YJ7MjoeE6L9mQGG8v0OOdhUqPZXr/wMk771C2wlw0u&#10;Xmnpu93d6dWXd+rPOHAB+7dvvuDVL/OCy//xZRf1shZeaVMym9fv6J05/l29HHN+SfDFPwA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cMD6k5EIAABsKAAADgAAAAAAAAAAAAAAAAAuAgAAZHJzL2Uyb0RvYy54bWxQSwECLQAUAAYA&#10;CAAAACEABeIMPdkAAAADAQAADwAAAAAAAAAAAAAAAADrCgAAZHJzL2Rvd25yZXYueG1sUEsFBgAA&#10;AAAEAAQA8wAAAPEL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5b9bd5 [3204]" stroked="f" strokeweight="0"/>
                      <v:shape id="Freeform 9"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2C99565" w14:textId="285EB098" w:rsidR="00386778" w:rsidRDefault="00AA0864" w:rsidP="004D39A3">
            <w:pPr>
              <w:pStyle w:val="TipText"/>
              <w:cnfStyle w:val="000000000000" w:firstRow="0" w:lastRow="0" w:firstColumn="0" w:lastColumn="0" w:oddVBand="0" w:evenVBand="0" w:oddHBand="0" w:evenHBand="0" w:firstRowFirstColumn="0" w:firstRowLastColumn="0" w:lastRowFirstColumn="0" w:lastRowLastColumn="0"/>
            </w:pPr>
            <w:r>
              <w:t xml:space="preserve">IOHUMC is committed to children and families and seeks to be a place of sanctuary in the Isle of Hope community and surrounding areas.  This proposal would not only assist with virtual learning from families but also draw families in to the IOHUMC community as we seek to live the call.  An online system would be setup with a set registration time to allow families to reserve a spot either at the church (maximum 10 children, preference give to full-time working parents) or in a home-based group (families would partner together to host a group of 4-10 children in their home certain days during the week).  Both groups would follow the same guidelines for cleaning, snacks and recreation.  Retired teachers would be recruited to assist both groups on a regular basis based on need and comfort level of </w:t>
            </w:r>
            <w:r w:rsidR="00494E56">
              <w:t xml:space="preserve">teacher.  </w:t>
            </w:r>
          </w:p>
        </w:tc>
      </w:tr>
    </w:tbl>
    <w:p w14:paraId="1DC9303D" w14:textId="77777777" w:rsidR="001273C1" w:rsidRDefault="001273C1">
      <w:pPr>
        <w:pStyle w:val="NoSpacing"/>
      </w:pPr>
    </w:p>
    <w:p w14:paraId="08B1146A" w14:textId="704742DF" w:rsidR="004A7413" w:rsidRDefault="00494E56">
      <w:r>
        <w:t xml:space="preserve">Families would maintain the digital learning curriculum for their public or private school system.  Technical assistance would be given to each child as well as educational assistance.  A resource list would be provided for other issues to be resolved during the virtual learning time (defined as 8:30am-2:30pm).  Breaks would be provided where </w:t>
      </w:r>
      <w:r w:rsidR="00D86B51">
        <w:t xml:space="preserve">allergy-free </w:t>
      </w:r>
      <w:r>
        <w:t>individually packed snacks and drinks would be distributed</w:t>
      </w:r>
      <w:r w:rsidR="00D86B51">
        <w:t xml:space="preserve"> (</w:t>
      </w:r>
      <w:r w:rsidR="00D86B51" w:rsidRPr="00D86B51">
        <w:rPr>
          <w:i/>
          <w:iCs/>
        </w:rPr>
        <w:t xml:space="preserve">see attachment </w:t>
      </w:r>
      <w:r w:rsidR="00D86B51">
        <w:rPr>
          <w:i/>
          <w:iCs/>
        </w:rPr>
        <w:t>B</w:t>
      </w:r>
      <w:r w:rsidR="00D86B51">
        <w:t>)</w:t>
      </w:r>
      <w:r>
        <w:t>.  Lunch would be brought from home by each student.  Outdoor spaces would be encouraged for breaks, lunch time and recreation based on weather conditions.  Recreation time would be provided with available materials (i.e. tag, soccer, playground, etc.).  The expectations for each participating family would be to monitor their child’s health as well as the family’s health and report any sickness to the virtual learning facilitator.  Mask</w:t>
      </w:r>
      <w:r w:rsidR="004A7413">
        <w:t>s</w:t>
      </w:r>
      <w:r>
        <w:t xml:space="preserve"> would be worn by children during indoor virtual learning time as well as socially distanced spacing of learning stations.  </w:t>
      </w:r>
      <w:r w:rsidR="004A7413">
        <w:t xml:space="preserve">Masks may be taken off outside during recreation time and during snack and lunch times as per state guidelines.  </w:t>
      </w:r>
      <w:r w:rsidR="00D86B51">
        <w:t>Temperature checks will be taken upon student’s arrival.  Children with irregular temperatures will be sent home immediately.</w:t>
      </w:r>
    </w:p>
    <w:p w14:paraId="057D2E6E" w14:textId="73F772A3" w:rsidR="00D86B51" w:rsidRDefault="00494E56">
      <w:r>
        <w:t xml:space="preserve">Any equipment needed for virtual learning such as laptops, </w:t>
      </w:r>
      <w:r w:rsidR="009A406F">
        <w:t xml:space="preserve">headphones, </w:t>
      </w:r>
      <w:r>
        <w:t>notebooks, pencils, crayons, etc. would be provided by each family.</w:t>
      </w:r>
      <w:r w:rsidR="00B95FAA">
        <w:t xml:space="preserve">  A weekly fee of $25/child would cover the cost of snacks, drinks, </w:t>
      </w:r>
      <w:r w:rsidR="009A406F">
        <w:t>Clorox wipes, hand sanitizers and other supplies deemed necessary to maintain the safety and comfort of each child.</w:t>
      </w:r>
      <w:r w:rsidR="00D86B51">
        <w:t xml:space="preserve">  Recreation supplies and special project supplies for crafts, STEAM projects and music will also be included in this cost.</w:t>
      </w:r>
    </w:p>
    <w:p w14:paraId="6AFF181F" w14:textId="37290C70" w:rsidR="004A7413" w:rsidRDefault="00D86B51">
      <w:r>
        <w:t xml:space="preserve">Children are assigned to a specific group for the entire time of virtual learning.  Switching between groups is not permitted due to health concerns.  </w:t>
      </w:r>
      <w:r w:rsidR="004A7413">
        <w:t>Groups would consist of no more than 10 children each.  Once slots are full, children may be placed on a waiting list or another group may be established.</w:t>
      </w:r>
      <w:r>
        <w:t xml:space="preserve">  Siblings will be placed together in groups.</w:t>
      </w:r>
    </w:p>
    <w:p w14:paraId="3CCEF0BE" w14:textId="5F362F86" w:rsidR="00D86B51" w:rsidRDefault="00D86B51">
      <w:r>
        <w:t>As this is a school-based setting and not childcare, the discipline policy will reflect more of a school approach.  Children not following the discipline policy on a repeated basis will be asked to leave the group.  (</w:t>
      </w:r>
      <w:r w:rsidRPr="00D86B51">
        <w:rPr>
          <w:i/>
          <w:iCs/>
        </w:rPr>
        <w:t xml:space="preserve">See attachment </w:t>
      </w:r>
      <w:r>
        <w:rPr>
          <w:i/>
          <w:iCs/>
        </w:rPr>
        <w:t>C)</w:t>
      </w:r>
    </w:p>
    <w:p w14:paraId="053BBF07" w14:textId="04D9EB6B" w:rsidR="00D86B51" w:rsidRDefault="00D86B51">
      <w:r>
        <w:t>The school calendar used for holidays and other designated days off will be determined by each group.</w:t>
      </w:r>
    </w:p>
    <w:p w14:paraId="54D054D1" w14:textId="029AED9C" w:rsidR="001273C1" w:rsidRDefault="00494E56">
      <w:pPr>
        <w:pStyle w:val="Heading2"/>
      </w:pPr>
      <w:r>
        <w:t>Church-Based Group</w:t>
      </w:r>
    </w:p>
    <w:tbl>
      <w:tblPr>
        <w:tblStyle w:val="TipTable"/>
        <w:tblW w:w="5000" w:type="pct"/>
        <w:tblLook w:val="04A0" w:firstRow="1" w:lastRow="0" w:firstColumn="1" w:lastColumn="0" w:noHBand="0" w:noVBand="1"/>
        <w:tblDescription w:val="Layout table"/>
      </w:tblPr>
      <w:tblGrid>
        <w:gridCol w:w="577"/>
        <w:gridCol w:w="8783"/>
      </w:tblGrid>
      <w:tr w:rsidR="00FC68B0" w14:paraId="77F76246"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5752C558" w14:textId="77777777" w:rsidR="00FC68B0" w:rsidRDefault="00FC68B0" w:rsidP="004D39A3">
            <w:r>
              <w:rPr>
                <w:noProof/>
                <w:lang w:eastAsia="en-US"/>
              </w:rPr>
              <mc:AlternateContent>
                <mc:Choice Requires="wpg">
                  <w:drawing>
                    <wp:inline distT="0" distB="0" distL="0" distR="0" wp14:anchorId="5E8FF810" wp14:editId="542C5DCB">
                      <wp:extent cx="141605" cy="141605"/>
                      <wp:effectExtent l="0" t="0" r="0" b="0"/>
                      <wp:docPr id="13"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tangle 14"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657D53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8Kmg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Ba5TZyfESN3WiVxnV/Q5tLov&#10;W6fMm5rEOreHDa752LW/tZ8788NBfyP+z/vuRJ9g5jwrmb9MMhfPg5PjRy/04juYz3HKHKsw5EfE&#10;6qur8uP72etW401X5NvkyrlFQvUXzfq/ptlvx6wtVCh64j9qFo6a/YpMy+pDVTgefjPC/Vg9Fk43&#10;ntHyqctJO1Kpbz81+X96p27eHnF18UPXNedjke3grUd4cGIX0JcelzoP5383O0QqexwalXbfLvsk&#10;X7Zpu374WDQnhw62LjmujGdPn/qBnLlAlPNNVe4+lFWlvtCALd5WnfOUYahleV7Ug6YAmhxZ1c6Z&#10;UoKuqhu6XgWf7vku64/6enUFCZBtTuWAClGVp627vqM//TOp9L7eKciQlZU+hotVbWQjpShh+81D&#10;s/sC1bpGD3+UKxwcm+4P1zlj6G/d/r+PWVe4TvVTDeVTLwypVqgvYZT4+NLxMw/8TFbnMLV1B9fR&#10;h28HXV8e2648HHEnz3D9AdHal0rJi1fGWaSq9vXvz1mMPD3OP3RFQZXV8S5j/ada11qUczbmWQ7y&#10;pH2/K4fPTVkPfzFdo3VIGqMc+PiLdIDHauGHSWyKRZp4kTrLkjZ/1ElLqTImKsrwDilLPx12huw9&#10;brA/VSju/1o5wZ1zdqJQ5SfHeAyTpJ5zdHwv+grlM1TkebdNoZpOt5NNoVZMKNEU2E8g8kdwK2Yw&#10;iWDCMDOmMGlPd5RMpQwjE/S47H4iiOVx4e8Efh7XPZB0p2ns4rtkiusehOntENKwmEzhfrezwbvS&#10;fR0Ktq6UjyVbXPjQWwu2uPRhKNiiETV5H4bJbVs+Vz6W/PK59GESCba49Gkg+cW1D1PJryvtfdEY&#10;Fz/yYsExLr4XJZJnXP1Iynufq++JNAMufxQIoQy4/D5ueTvHAq4/6tZtmgHX309EYzwAsmc8AIEn&#10;GrsKgKRZwAMQIBcFmlcBkKIZ8AAEGHC3jdEUfsl/Kc8wBzCUJ3kW8gCIAyDkAaAhJ3jGAyCOzJAH&#10;IExEmjwAYskIeQDCVBrnIQ8ASXtzlgx5ACIvEmhGPABikcX0eglA5KeSMR4AsfhHPACU2rcDEPEA&#10;iJMSWg3mWSiNgIgHwA+EsRnxAMx4xgNAxeVmAKKrAIiaxTwAVPZuGouvAiBGM+YB8HxhCoh5AOQ8&#10;i3kAUiHNqOu7DGBxAMRc/1ioszGXXx6ZMZcfM+ttwbj6oVgyEq6+L8xMCRdfrmXJlfhCViRce7nI&#10;Jlx7yRSXXi7+CZdeaKkTrrw8KSVceckrLrw8Wa658J5ga82Fl2fxNRdeCuKaCy+3F2suvJRca668&#10;J/Y9a668lPRrLr3YqKy58tJYXHPpxTYxvVJeqhEpl15sX1OuvFi8Ui494nO73qdcebGqplfSS+1+&#10;ypUXy33KpZea15QrL05DKZeeT0JYBE/L3Oyot2iyTf5cm6UvjrAjgb1CvdfSNj3trdE6GAvt+3Fv&#10;BihaJwtgBIHAgdqLUqgZMFQm8LhCn7cMGQmcWFmGUAROrcC05CQ0FpV602reEVpWKrgdSdreU3A7&#10;mrQ6VHA7op5h6tlRNbsm91jF2VClZRw549tR9Q1VvSODdJsX0jdUfTuqvqGK9ZSN77SeIt+xYrKC&#10;j5lrRzUwVAO7qAaGKtY1Vs4Yqli52MBp5UJU9f7Uou60NlFwO6qhoYr1hZUzhipWEFZwQxVrBBs4&#10;rRHId73Jtkg1MlTR51tZN1SnTcP5BKZOXjljRzUyVNGN2zhD3ThZR79tBTdU0VFbwQ1VNM1WcEMV&#10;fbEV3FCN7ahS60tU0d3aWKfuVsHtqFIDq+B2VKlJVXA7qtSIKrgdVWo2CY5+0oYq9ZMKbkeVWkYF&#10;t6NKXaGC21Glzk/B7ahSd0dw9G82VKmBU3A7qtSjKbgdVWrDFNyOKrVaCn5FVdcb0y7R466XT4k7&#10;18FT4gfii2df2UBd1nhIT7HoEYJzxGMLekpAJ07NU3HfKMhA3ZaZtbA/bjS7AKqaA7H5rzy8IMfz&#10;42erDI648bkEKIyA8VMDzZ1tcV/fN6+avlDELz5r02hVla/qSRwcuJx/4YLhNCbAeHb8NI7SdhJi&#10;M7Vr4+nx08DMWECXobNvPD1+ahh2wJQ1zHKzMNoQw02xeTALS7AmAAzLjFkYtftEYWqsRqfGT+0c&#10;Nqg1DrtBc/aw96xxC/fFPpLCYS08b4/SFP5h+T2PM/aw4l/Aaf+wyTCPM3yxsTGLw1MA5R82U+Zx&#10;JhzYwJnHmehi13QeNyYLqslcPMh/0g97nfM4k8rYxpzHmYFB8Zu77zjQInSEszh6jED+LdjD0lfj&#10;FvzDctuKL7YBFQ4bfbP+mdq+FA7afQOL5ehq2EKymOXIUu7R80LcdCmVDWphYOhhsTTMtK2lQWsc&#10;o5jNxt6upJiuf6lCmRAs3NPEc6F4TtkxPwjHZFso7GPuLkwT2JHR8ZwX7cUMNpbpcc7DpEazvX7l&#10;ZZz2qVtgLxtcvdTSd4eH6eWXD+rPOHAF+7PvvuD9L/OKy//j6y7qhS2816ZkNu/g0Ytz/Lt6Peby&#10;puCb/wEAAP//AwBQSwMEFAAGAAgAAAAhAAXiDD3ZAAAAAwEAAA8AAABkcnMvZG93bnJldi54bWxM&#10;j0FrwkAQhe+F/odlBG91k0iLxGxEpO1JClWh9DZmxySYnQ3ZNYn/3m17qJd5DG9475tsNZpG9NS5&#10;2rKCeBaBIC6srrlUcNi/PS1AOI+ssbFMCq7kYJU/PmSYajvwJ/U7X4oQwi5FBZX3bSqlKyoy6Ga2&#10;JQ7eyXYGfVi7UuoOhxBuGplE0Ys0WHNoqLClTUXFeXcxCt4HHNbz+LXfnk+b6/f++eNrG5NS08m4&#10;XoLwNPr/Y/jBD+iQB6ajvbB2olEQHvG/M3hJMgdx/FOZZ/KePb8BAAD//wMAUEsBAi0AFAAGAAgA&#10;AAAhALaDOJL+AAAA4QEAABMAAAAAAAAAAAAAAAAAAAAAAFtDb250ZW50X1R5cGVzXS54bWxQSwEC&#10;LQAUAAYACAAAACEAOP0h/9YAAACUAQAACwAAAAAAAAAAAAAAAAAvAQAAX3JlbHMvLnJlbHNQSwEC&#10;LQAUAAYACAAAACEANG2/CpoIAABxKAAADgAAAAAAAAAAAAAAAAAuAgAAZHJzL2Uyb0RvYy54bWxQ&#10;SwECLQAUAAYACAAAACEABeIMPdkAAAADAQAADwAAAAAAAAAAAAAAAAD0CgAAZHJzL2Rvd25yZXYu&#10;eG1sUEsFBgAAAAAEAAQA8wAAAPoLAAAAAA==&#10;">
                      <v:rect id="Rectangle 1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3p3wQAAANsAAAAPAAAAZHJzL2Rvd25yZXYueG1sRE/fa8Iw&#10;EH4X9j+EG+xNkzodszOVMRhOX0advh/NrS1rLiWJWv/7RRB8u4/v5y1Xg+3EiXxoHWvIJgoEceVM&#10;y7WG/c/n+BVEiMgGO8ek4UIBVsXDaIm5cWcu6bSLtUghHHLU0MTY51KGqiGLYeJ64sT9Om8xJuhr&#10;aTyeU7jt5FSpF2mx5dTQYE8fDVV/u6PVsFbfi8OxNqxmMps+t9tNufBzrZ8eh/c3EJGGeBff3F8m&#10;zZ/B9Zd0gCz+AQAA//8DAFBLAQItABQABgAIAAAAIQDb4fbL7gAAAIUBAAATAAAAAAAAAAAAAAAA&#10;AAAAAABbQ29udGVudF9UeXBlc10ueG1sUEsBAi0AFAAGAAgAAAAhAFr0LFu/AAAAFQEAAAsAAAAA&#10;AAAAAAAAAAAAHwEAAF9yZWxzLy5yZWxzUEsBAi0AFAAGAAgAAAAhAADvenfBAAAA2wAAAA8AAAAA&#10;AAAAAAAAAAAABwIAAGRycy9kb3ducmV2LnhtbFBLBQYAAAAAAwADALcAAAD1AgAAAAA=&#10;" fillcolor="#5b9bd5 [3204]" stroked="f" strokeweight="0"/>
                      <v:shape id="Freeform 1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D699EA2" w14:textId="771585DC" w:rsidR="00FC68B0" w:rsidRDefault="00494E56" w:rsidP="004D39A3">
            <w:pPr>
              <w:pStyle w:val="TipText"/>
              <w:cnfStyle w:val="000000000000" w:firstRow="0" w:lastRow="0" w:firstColumn="0" w:lastColumn="0" w:oddVBand="0" w:evenVBand="0" w:oddHBand="0" w:evenHBand="0" w:firstRowFirstColumn="0" w:firstRowLastColumn="0" w:lastRowFirstColumn="0" w:lastRowLastColumn="0"/>
            </w:pPr>
            <w:r>
              <w:t xml:space="preserve">A group of 10 or less children would meet in the Hope Arbor building Monday-Friday 8:30am-2:30pm during virtual learning days.  </w:t>
            </w:r>
          </w:p>
        </w:tc>
      </w:tr>
    </w:tbl>
    <w:p w14:paraId="688204D3" w14:textId="77777777" w:rsidR="001273C1" w:rsidRDefault="001273C1">
      <w:pPr>
        <w:pStyle w:val="NoSpacing"/>
      </w:pPr>
    </w:p>
    <w:p w14:paraId="5EFFF3FC" w14:textId="026C58C9" w:rsidR="001273C1" w:rsidRDefault="009A406F">
      <w:pPr>
        <w:pStyle w:val="ListBullet"/>
      </w:pPr>
      <w:r>
        <w:t xml:space="preserve">Regularly clean and sanitize </w:t>
      </w:r>
      <w:r w:rsidR="00064062">
        <w:t xml:space="preserve">used </w:t>
      </w:r>
      <w:r>
        <w:t xml:space="preserve">building </w:t>
      </w:r>
      <w:r w:rsidR="00064062">
        <w:t xml:space="preserve">space </w:t>
      </w:r>
      <w:r>
        <w:t xml:space="preserve">and restrooms.  </w:t>
      </w:r>
    </w:p>
    <w:p w14:paraId="1C3FE284" w14:textId="2EA3063A" w:rsidR="001273C1" w:rsidRDefault="009A406F">
      <w:pPr>
        <w:pStyle w:val="ListBullet"/>
      </w:pPr>
      <w:r>
        <w:t>Maintain health forms for each participating child with emergency medical information and allergies.</w:t>
      </w:r>
      <w:r w:rsidR="00D86B51">
        <w:t xml:space="preserve"> (</w:t>
      </w:r>
      <w:r w:rsidR="00D86B51" w:rsidRPr="00D86B51">
        <w:rPr>
          <w:i/>
          <w:iCs/>
        </w:rPr>
        <w:t xml:space="preserve">See Attachment </w:t>
      </w:r>
      <w:r w:rsidR="00D86B51">
        <w:rPr>
          <w:i/>
          <w:iCs/>
        </w:rPr>
        <w:t>D</w:t>
      </w:r>
      <w:r w:rsidR="00D86B51">
        <w:t>)</w:t>
      </w:r>
    </w:p>
    <w:p w14:paraId="59E19EDE" w14:textId="6266FA30" w:rsidR="001273C1" w:rsidRDefault="009A406F">
      <w:pPr>
        <w:pStyle w:val="ListBullet"/>
      </w:pPr>
      <w:r>
        <w:t>Provide marked learning spaces for each child with internet access, power strips, etc.</w:t>
      </w:r>
    </w:p>
    <w:p w14:paraId="3F989E57" w14:textId="0A1DDF74" w:rsidR="001273C1" w:rsidRDefault="000E0DCF">
      <w:pPr>
        <w:pStyle w:val="ListBullet"/>
      </w:pPr>
      <w:r>
        <w:t>Provide Clorox wipes and hand sanitizer as well as guidelines of designated times to use them (i.e. before and after snack, before and after outside recreation time, etc.)</w:t>
      </w:r>
    </w:p>
    <w:p w14:paraId="37120F7A" w14:textId="02916BE0" w:rsidR="000E0DCF" w:rsidRDefault="000E0DCF">
      <w:pPr>
        <w:pStyle w:val="ListBullet"/>
      </w:pPr>
      <w:r>
        <w:t>Plan in place for participating families for emergency circumstances (i.e. sick child, holidays, etc.)</w:t>
      </w:r>
    </w:p>
    <w:p w14:paraId="458C904C" w14:textId="78513D9E" w:rsidR="001273C1" w:rsidRDefault="00494E56" w:rsidP="000E0DCF">
      <w:pPr>
        <w:pStyle w:val="Heading2"/>
      </w:pPr>
      <w:r>
        <w:lastRenderedPageBreak/>
        <w:t>Home-Based Group</w:t>
      </w:r>
    </w:p>
    <w:tbl>
      <w:tblPr>
        <w:tblStyle w:val="TipTable"/>
        <w:tblW w:w="5000" w:type="pct"/>
        <w:tblLook w:val="04A0" w:firstRow="1" w:lastRow="0" w:firstColumn="1" w:lastColumn="0" w:noHBand="0" w:noVBand="1"/>
        <w:tblDescription w:val="Layout table"/>
      </w:tblPr>
      <w:tblGrid>
        <w:gridCol w:w="577"/>
        <w:gridCol w:w="8783"/>
      </w:tblGrid>
      <w:tr w:rsidR="00FC68B0" w14:paraId="1AA09374"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3C888FFF" w14:textId="77777777" w:rsidR="00FC68B0" w:rsidRDefault="00FC68B0" w:rsidP="004D39A3">
            <w:r>
              <w:rPr>
                <w:noProof/>
                <w:lang w:eastAsia="en-US"/>
              </w:rPr>
              <mc:AlternateContent>
                <mc:Choice Requires="wpg">
                  <w:drawing>
                    <wp:inline distT="0" distB="0" distL="0" distR="0" wp14:anchorId="451728BC" wp14:editId="24829508">
                      <wp:extent cx="141605" cy="141605"/>
                      <wp:effectExtent l="0" t="0" r="0" b="0"/>
                      <wp:docPr id="23"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tangle 24"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9F5D45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JllAgAAHE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XT9wnTo7IEbqtk7kOpuiz6HVbdk6&#10;Zd7UJNax3a1wzfuu/dR+7MwPO/2N+D9uuwN9gpnzqGT+fJK5eBycHD96oRffwHyOU+ZYhSHfI1Zf&#10;XJXv305etxhvuiDfTq4cWyRUf9as/zbNPu2ztlCh6In/qFk4avY7Mi2rd1Xh+PjNCPdTdV843XhG&#10;y6cuJ+1Ipb790OR/9k7dvN7j6uJV1zXHfZFt4K1HeHBiF9CXHpc6d8dfmg0ild0PjUq7r5f9JF+2&#10;art+eF80B4cO1i45roxnDx/6gZw5Q5TzTVVu3pVVpb7QgC1eV53zkGGoZXle1IOmAJocWdXOkVKC&#10;rqobul4Fn+75Juv3+np1BQmQrQ7lgApRlYe1u7yhP/0zqfS23ijIkJWVPoaLVW1kI6UoYfvVXbP5&#10;DNW6Rg9/lCsc7Jvub9c5Yuiv3f6v+6wrXKf6uYbyqReGVCvUlzBKfHzp+Jk7fiarc5hau4Pr6MPX&#10;g64v921X7va4k2e4vkK0tqVS8uyVcRapqn3973MWI0+P83ddUVBldfzzWP+51rUW5ZyNeZaDPGnf&#10;bsrhY1PWwzema7QMSWOUAx9/kQ7wWC38MIlNsUgTL1JnWdLm9zppKVXGREUZ3iBl6afdxpC9xQ22&#10;hwrF/YeFE9w4RycKVX5yjMcwSeo5e8f3oi9QPkNFnnfdFKrp6XayKdSKE0o0BfYnEPkjuBUzmEQw&#10;YZgJU5i0T3eUTKUMIxP0uOx+IojlceFvBH4e1z2QdPe48IFkiusehOn1EHpceNzvejZ4F7ovQ8HW&#10;hfKxZIsLH3pLwRaXPgwFWzSiTkEMw+S6LZ8rH0t++Vz6MIkEW1z6VNKe5sezX6nk14X2vmiMix95&#10;seAYF9+LEkkxrn4k5b3P1fdEmgGXPwqEUAZcfh+3vJ5jAdcfdes6zYDr7yeiMR4A2TMegMATjV0E&#10;QNIs4AEIkIsCzYsASNEMeAACDLjrxmgKn88zzAEM5UmehTwA4gAIeQBoyAme8QCIIzPkAQgTkSYP&#10;gFgyQh6AMJXGecgDQNJenSVDHoDIiwSaEQ+AWGQxvZ4DEPmpZIwHQCz+EQ8Apfb1AEQ8AOKkhFaD&#10;eRZKIyDiAfADYWxGPAATnvEAUHG5GoDoIgCiZjEPAJW9q8biiwCI0Yx5ADxfmAJiHgA5z2IegFRI&#10;M+r6zgNYHAAx1z8W6mzM5ZdHZszlx8x6XTCufiiWjISr7wszU8LFl2tZciG+kBUJ114usgnXXjLF&#10;pZeLf8KlF1rqhCsvT0oJV17yigsvT5ZLLrwn2Fpy4eVZfMmFl4K45MLL7cWSCy8l15Ir74l9z5Ir&#10;LyX9kksvNipLrrw0FpdcerFNTC+Ul2pEyqUX29eUKy8Wr5RLj/hcr/cpV16squmF9FK7n3LlxXKf&#10;cuml5jXlyovTUMql55MQFsGnZW6211s02Sp/rM3SF0fYkcBeod5raZue9tZoHYyF9u24NwMUrZMF&#10;MIJA4EDtRSnUBBgqE3hcoU9bhowETqwsQygCp1ZgWnISGotKvWk17QgtKxXcjqRnWGJxaGXd8PTs&#10;iHqGqWdH1eya3GIVZ+MMLeOIKrZ6reCGqt6RQbpNC+kbqr4dVd9QxXrKxhlaT5HvWDFZwcfMtaMa&#10;GKqBXVQDQxXrGitnDFWsXGzgtHIhqnp/alZ3WpsouB3V0FDF+sLKGUMVKwgruKGKNYINnNYI5Lve&#10;ZJulGhmq6POtrBuqp03D6QSmTl45Y0c1MlTRjds4Q904WUe/bQU3VNFRW8ENVTTNVnBDFX2xFdxQ&#10;je2oUutLVNHd2lin7lbB7ahSA6vgdlSpSVVwO6rUiCq4HVVqNgmOftKGKvWTCm5HlVpGBbejSl2h&#10;gttRpc5Pwe2oUndHcPRvNlSpgVNwO6rUoym4HVVqwxTcjiq1Wgp+QVXXG9Mu0eOup0+JO9fBU+I7&#10;4otnX9lAXdZ4SE+x6BGCs8djC3pKQCcOzUNx2yjIQN2WmbWwP240OwOqmgOx+a88PCPH8+NnqwyO&#10;uPG5BCiMgPFTA82dbXFf3jevmr5QxM8+a9NoVZWv6kkcHDiff+KC4TQmwHh2/DSO0nYSYnNq18bT&#10;46eBmbGALkNn33h6/NQw7IApa5jlJmG0IYabYvNgEpZgTQAYlhmTMGr3icKpsRqdGj+1c9ig1jjs&#10;Bk3Zw96zxs3cF/tICoe18LQ9SlP4h+X3NM7Yw4p/Bqf9wybDNM7wxcbGJC40+mEzZRpnwoENnGmc&#10;iS52TadxY7KgmkzFg/wn/bDXOY0zqYxtzGmcGRgUv6n7jgMtQkc4iaPHCOTfjD0sfTVuxj8st634&#10;YhtQ4bDRN+mfqe1z4aDdN7CYj66GzSSLWY7M5R49L8RN51LZoGYGhh4Wc8NM25obtMYxitlk7O1K&#10;iun65yqUCcHMPU08Z4rnKTumB+GYbDOFfczdmWkCOzI6ntOiPZnBxjI9znmY1Gi216+8jNM+dQvs&#10;ZYOLl1r6bnd3evnlnfozDlzA/u27L3j/y7zi8n983UW9sIX32pTM5h08enGOf1evx5zfFHzxDwAA&#10;AP//AwBQSwMEFAAGAAgAAAAhAAXiDD3ZAAAAAwEAAA8AAABkcnMvZG93bnJldi54bWxMj0FrwkAQ&#10;he+F/odlBG91k0iLxGxEpO1JClWh9DZmxySYnQ3ZNYn/3m17qJd5DG9475tsNZpG9NS52rKCeBaB&#10;IC6srrlUcNi/PS1AOI+ssbFMCq7kYJU/PmSYajvwJ/U7X4oQwi5FBZX3bSqlKyoy6Ga2JQ7eyXYG&#10;fVi7UuoOhxBuGplE0Ys0WHNoqLClTUXFeXcxCt4HHNbz+LXfnk+b6/f++eNrG5NS08m4XoLwNPr/&#10;Y/jBD+iQB6ajvbB2olEQHvG/M3hJMgdx/FOZZ/KePb8BAAD//wMAUEsBAi0AFAAGAAgAAAAhALaD&#10;OJL+AAAA4QEAABMAAAAAAAAAAAAAAAAAAAAAAFtDb250ZW50X1R5cGVzXS54bWxQSwECLQAUAAYA&#10;CAAAACEAOP0h/9YAAACUAQAACwAAAAAAAAAAAAAAAAAvAQAAX3JlbHMvLnJlbHNQSwECLQAUAAYA&#10;CAAAACEA+tmCZZQIAABxKAAADgAAAAAAAAAAAAAAAAAuAgAAZHJzL2Uyb0RvYy54bWxQSwECLQAU&#10;AAYACAAAACEABeIMPdkAAAADAQAADwAAAAAAAAAAAAAAAADuCgAAZHJzL2Rvd25yZXYueG1sUEsF&#10;BgAAAAAEAAQA8wAAAPQLAAAAAA==&#10;">
                      <v:rect id="Rectangle 2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DKwwAAANsAAAAPAAAAZHJzL2Rvd25yZXYueG1sRI9PawIx&#10;FMTvhX6H8AreNHH9Q12NUgSx9iJavT82z92lm5clibp++0Yo9DjMzG+YxaqzjbiRD7VjDcOBAkFc&#10;OFNzqeH0vem/gwgR2WDjmDQ8KMBq+fqywNy4Ox/odoylSBAOOWqoYmxzKUNRkcUwcC1x8i7OW4xJ&#10;+lIaj/cEt43MlJpKizWnhQpbWldU/ByvVsNW7Wfna2lYjeUwG9Vfu8PMT7TuvXUfcxCRuvgf/mt/&#10;Gg3ZGJ5f0g+Qy18AAAD//wMAUEsBAi0AFAAGAAgAAAAhANvh9svuAAAAhQEAABMAAAAAAAAAAAAA&#10;AAAAAAAAAFtDb250ZW50X1R5cGVzXS54bWxQSwECLQAUAAYACAAAACEAWvQsW78AAAAVAQAACwAA&#10;AAAAAAAAAAAAAAAfAQAAX3JlbHMvLnJlbHNQSwECLQAUAAYACAAAACEAzoOwysMAAADbAAAADwAA&#10;AAAAAAAAAAAAAAAHAgAAZHJzL2Rvd25yZXYueG1sUEsFBgAAAAADAAMAtwAAAPcCAAAAAA==&#10;" fillcolor="#5b9bd5 [3204]" stroked="f" strokeweight="0"/>
                      <v:shape id="Freeform 2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VyxQAAANsAAAAPAAAAZHJzL2Rvd25yZXYueG1sRI9Ba8JA&#10;FITvgv9heUJvZlOh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CkwIVy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E09020D" w14:textId="5FE85570" w:rsidR="00FC68B0" w:rsidRDefault="00B95FAA" w:rsidP="004D39A3">
            <w:pPr>
              <w:pStyle w:val="TipText"/>
              <w:cnfStyle w:val="000000000000" w:firstRow="0" w:lastRow="0" w:firstColumn="0" w:lastColumn="0" w:oddVBand="0" w:evenVBand="0" w:oddHBand="0" w:evenHBand="0" w:firstRowFirstColumn="0" w:firstRowLastColumn="0" w:lastRowFirstColumn="0" w:lastRowLastColumn="0"/>
            </w:pPr>
            <w:r>
              <w:t>Up to Five Families would partner together to host a group of no more than 10 kids at their houses.  Houses would rotate hosting during the week, ideally hosting one day a week of virtual learning.</w:t>
            </w:r>
          </w:p>
        </w:tc>
      </w:tr>
    </w:tbl>
    <w:p w14:paraId="1D457DBE" w14:textId="44065C18" w:rsidR="001273C1" w:rsidRDefault="000E0DCF" w:rsidP="000E0DCF">
      <w:pPr>
        <w:pStyle w:val="NoSpacing"/>
        <w:numPr>
          <w:ilvl w:val="0"/>
          <w:numId w:val="14"/>
        </w:numPr>
        <w:spacing w:after="60" w:line="288" w:lineRule="auto"/>
      </w:pPr>
      <w:r>
        <w:t>Provide sanitization packs for each host family (Clorox wipes and hand sanitizer) as well as guidelines of designated times to use them (i.e. before and after snack, before and after outside recreation time, etc.)</w:t>
      </w:r>
    </w:p>
    <w:p w14:paraId="4307EE98" w14:textId="25CAF05B" w:rsidR="000E0DCF" w:rsidRDefault="000E0DCF" w:rsidP="000E0DCF">
      <w:pPr>
        <w:pStyle w:val="NoSpacing"/>
        <w:numPr>
          <w:ilvl w:val="0"/>
          <w:numId w:val="14"/>
        </w:numPr>
        <w:spacing w:after="60" w:line="288" w:lineRule="auto"/>
      </w:pPr>
      <w:r>
        <w:t>Maintain health forms for each participating child with emergency medical information and allergies.</w:t>
      </w:r>
      <w:r w:rsidR="00064062">
        <w:t xml:space="preserve"> (</w:t>
      </w:r>
      <w:r w:rsidR="00064062" w:rsidRPr="00064062">
        <w:rPr>
          <w:i/>
          <w:iCs/>
        </w:rPr>
        <w:t>See attachment D</w:t>
      </w:r>
      <w:r w:rsidR="00064062">
        <w:t>)</w:t>
      </w:r>
    </w:p>
    <w:p w14:paraId="30D1EED5" w14:textId="44CBA58B" w:rsidR="000E0DCF" w:rsidRDefault="000E0DCF" w:rsidP="000E0DCF">
      <w:pPr>
        <w:pStyle w:val="NoSpacing"/>
        <w:numPr>
          <w:ilvl w:val="0"/>
          <w:numId w:val="14"/>
        </w:numPr>
        <w:spacing w:after="60" w:line="288" w:lineRule="auto"/>
      </w:pPr>
      <w:r>
        <w:t>Provide learning spaces for each child with internet access, power strips, etc.</w:t>
      </w:r>
    </w:p>
    <w:p w14:paraId="539A9D9C" w14:textId="1FE42DF8" w:rsidR="000E0DCF" w:rsidRDefault="000E0DCF" w:rsidP="000E0DCF">
      <w:pPr>
        <w:pStyle w:val="NoSpacing"/>
        <w:numPr>
          <w:ilvl w:val="0"/>
          <w:numId w:val="14"/>
        </w:numPr>
        <w:spacing w:after="60" w:line="288" w:lineRule="auto"/>
      </w:pPr>
      <w:r>
        <w:t>Make each parent aware of home environments (i.e. pets, other family members present, backyard equipment such as playgrounds, etc.)</w:t>
      </w:r>
    </w:p>
    <w:p w14:paraId="0FC4426A" w14:textId="3216B1E3" w:rsidR="000E0DCF" w:rsidRDefault="000E0DCF" w:rsidP="000E0DCF">
      <w:pPr>
        <w:pStyle w:val="NoSpacing"/>
        <w:numPr>
          <w:ilvl w:val="0"/>
          <w:numId w:val="14"/>
        </w:numPr>
        <w:spacing w:after="60" w:line="288" w:lineRule="auto"/>
      </w:pPr>
      <w:r>
        <w:t>Maintain safe environment for K-5</w:t>
      </w:r>
      <w:r w:rsidRPr="000E0DCF">
        <w:rPr>
          <w:vertAlign w:val="superscript"/>
        </w:rPr>
        <w:t>th</w:t>
      </w:r>
      <w:r>
        <w:t xml:space="preserve"> children, both online (appropriate websites monitored) and in-person (i.e. tripping hazards, kitchen safety, backyard safet</w:t>
      </w:r>
      <w:r w:rsidR="003776B3">
        <w:t>y</w:t>
      </w:r>
      <w:r>
        <w:t>).</w:t>
      </w:r>
    </w:p>
    <w:p w14:paraId="0045822E" w14:textId="4A41DA50" w:rsidR="000E0DCF" w:rsidRDefault="000E0DCF" w:rsidP="000E0DCF">
      <w:pPr>
        <w:pStyle w:val="NoSpacing"/>
        <w:numPr>
          <w:ilvl w:val="0"/>
          <w:numId w:val="14"/>
        </w:numPr>
        <w:spacing w:after="60" w:line="288" w:lineRule="auto"/>
      </w:pPr>
      <w:r>
        <w:t>Immediate reporting of sickness in child or other family members.</w:t>
      </w:r>
    </w:p>
    <w:p w14:paraId="5B60F8A4" w14:textId="361CCE2A" w:rsidR="000E0DCF" w:rsidRDefault="000E0DCF" w:rsidP="000E0DCF">
      <w:pPr>
        <w:pStyle w:val="NoSpacing"/>
        <w:numPr>
          <w:ilvl w:val="0"/>
          <w:numId w:val="14"/>
        </w:numPr>
        <w:spacing w:after="60" w:line="288" w:lineRule="auto"/>
      </w:pPr>
      <w:r>
        <w:t>Plan in place for each participating family for emergency circumstances (i.e. sick child, host family unable to host, holidays, etc.)</w:t>
      </w:r>
    </w:p>
    <w:p w14:paraId="0DF5A922" w14:textId="77777777" w:rsidR="001273C1" w:rsidRDefault="00ED7093">
      <w:pPr>
        <w:pStyle w:val="Heading2"/>
      </w:pPr>
      <w:sdt>
        <w:sdtPr>
          <w:alias w:val="Technical/Project Approach:"/>
          <w:tag w:val="Technical/Project Approach:"/>
          <w:id w:val="38019945"/>
          <w:placeholder>
            <w:docPart w:val="FC12913CDB7B4F60BF4F2B9606B7E076"/>
          </w:placeholder>
          <w:temporary/>
          <w:showingPlcHdr/>
          <w15:appearance w15:val="hidden"/>
        </w:sdtPr>
        <w:sdtEndPr/>
        <w:sdtContent>
          <w:r w:rsidR="00FC68B0">
            <w:t>Technical/Project Approach</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115F3C3A"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24663F4A" w14:textId="77777777" w:rsidR="00FC68B0" w:rsidRDefault="00FC68B0" w:rsidP="004D39A3">
            <w:r>
              <w:rPr>
                <w:noProof/>
                <w:lang w:eastAsia="en-US"/>
              </w:rPr>
              <mc:AlternateContent>
                <mc:Choice Requires="wpg">
                  <w:drawing>
                    <wp:inline distT="0" distB="0" distL="0" distR="0" wp14:anchorId="409C1A7D" wp14:editId="3FB10B4C">
                      <wp:extent cx="141605" cy="141605"/>
                      <wp:effectExtent l="0" t="0" r="0" b="0"/>
                      <wp:docPr id="2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27D1A8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L8mg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dR16uyEGKnbOpHr7Io+h1b3&#10;ZeuUeVOTWOf2sME1H7v2t/ZzZ3446G/E/3nfnegTzJxnJfOXSebieXBy/OiFXnwH8zlOmWMVhvyI&#10;WH11VX58P3vdarzpinybXDm3SKj+oln/1zT77Zi1hQpFT/yNZgFSSmv2KzItqw9V4dBvRrgfq8fC&#10;6cYzWj51OWlHKvXtpyb/T+/Uzdsjri5+6LrmfCyyHbz1CA9O7AL60uNS5+H872aHSGWPQ6PS7ttl&#10;n+TLNm3XDx+L5uTQwdYlx5Xx7OlTP5AzF4hyvqnK3YeyqtQXGrDF26pznjIMtSzPi3rQFECTI6va&#10;OVNK0FV1Q9er4NM932X9UV+vriABss2pHFAhqvK0ddd39Kd/JpXe1zsFGbKy0sdwsaqNbKQUJWy/&#10;eWh2X6Ba1+jhj3KFg2PT/eE6Zwz9rdv/9zHrCtepfqqhfOqFIdUK9SWMEh9fOn7mgZ/J6hymtu7g&#10;Ovrw7aDry2PblYcj7uQZrj8gWvtSKXnxyjiLVNW+/v056405+6ErCqqsToCfTMr+VOtai3LOxjzL&#10;QZ6073fl8Lkp6+Evpmu0DkljlAMff5EO8Fgt/DCJTbFIEy9SZ1nS5o86aSlVxkRFGd4hZemnw84M&#10;0HvcYH+qUNz/tcIYdc5OFKr85BjoMGGS1HOOju9FX6F8hoo877apgIFkUyFDiabAfvKK/BHcihlM&#10;IpgwzIwpTNrTHSVTmC4mjEzQ47L7iSCWx4W/E/h5XPdA0t3jwgeSKa57EKa3Q+hx4XG/29ngXem+&#10;DgVbV8rHki0ufOitBVtc+jAUbNGImgIUhsltWz5XPpb88rn0YRIJtrj0qaS9z7UPU8mvK+190RgX&#10;P/JiwTEuvhclkmJc/UjKe+qTJl09kSa1ARMsCoRQUuWdUD5ueTvHAq4/6tZtmgHX309EYzwAsmc8&#10;AIEnGrsKgKRZwAMQIBcFmlcBkKIZ8AAEGHC3jdEUPkkr5hnmAIbyJM9CHgBxAIQ8ADTkBM94AMSR&#10;GfIAhIlIkwdALBkhD0CYSuM85AEgaW/OkiEPQORFAs2IB0AsspheLwGI/FQyxgMgFv+IB4BS+3YA&#10;Ih4AcVJCq8E8C6UREPEA+IEwNiMegBnPeACouNwMQHQVAFGzmAeAyt5NY/FVAMRoxjwAni9MATEP&#10;gJxnMQ9AKqQZdX2XASwOgJjrHwt1NubyyyMz5vJjZr0tGFc/FEtGwtX3hZkp4eLLtSy5El/IioRr&#10;LxfZhGsvmeLSy8U/4dILLXXClZcnpYQrL3nFhZcnyzUX3hNsrbnw8iy+5sJLQVxz4eX2Ys2Fl5Jr&#10;zZX3xL5nzZWXkn7NpRcblTVXXhqLay692CamV8pLNSLl0ovta8qVF4tXyqVHfG7X+5QrL1bV9Ep6&#10;qd1PufJiuU+59FLzmnLlxWko5dLzSQiL4GmZmx31Fk22yZ9rs/TFEXYksFeo91rapqe9NVoHY6F9&#10;P+7NAEXrZAGMIBA4UHtRCjUDhsoEHlfo85YhI4ETK8sQisCpFZiWnITGolJvWs07QstKBbcj6RmW&#10;WBxaWTc8PTuinmHq2VE1uyb3WMXZOEPLOKLq21GllZqC21H1DVXfjqpvqGI9ZeM7rafIGayYrOBj&#10;5tpRDQzVwI5qYKhiXWPljKGKlYsNnFYuRFXvT2GYzycwrU0U3I5qaKhifWHljKGKFYQV3FDFGsEG&#10;TmsE8l1vsi1SjQxV9PlW1g3VadNwXkjq5JUzdlQjQxXduI0z1I2TdfTbVnBDFR21FdxQRdNsBTdU&#10;0RdbwQ3V2I4qtb5EFd2tjXXqbhXcjio1sApuR5WaVAW3o0qNqILbUaVmk+DoJ22oUj+p4HZUqWVU&#10;cDuq1BUquB1V6vwU3I4qdXcER/9mQ5UaOAW3o0o9moLbUaU2TMHtqFKrpeBXVHW9Me0SPe56+ZS4&#10;cx08JX4gvnj2lQ3UZY2H9BSLHiE4Rzy2oKcEdOLUPBX3jYIM1G2ZWQv740azC6CqORCb/8rDC3I8&#10;P362yuCIG59LgMIIGD810NzZFvf1ffOq6QtF/OKzNo1WVfmqnsTBgcv5Fy4YTmMCjGfHT+MobSch&#10;NlO7Np4ePw3MjAV0GTr7xtPjp4ZhB0xZwyw3C6MNMdwUmwezsARrAsCwzJiFUbtPFKbGanRq/NTO&#10;YYNa47AbNGcPe88at3Bf7CMpHNbC8/YoTeEflt/zOGMPK/4FnPYPmwzzOMMXGxuzOOzOKv+wmTKP&#10;M+HABs48zkQXu6bzuDFZUE3m4kH+k37Y65zHmVTGNuY8zgwMit/cfceBFqEjnMXRYwTyb8Eelr4a&#10;t+AflttWfLENqHDY6Jv1z9T2pXDQ7htYLEdXwxaSxSxHlnKPnhfipkupbFALA0MPi6Vhpm0tDVrj&#10;GMVsNvZ2JcV0/UsVyoRg4Z4mngvFc8qO+UE4JttCYR9zd2GawI6Mjue8aC9msLFMj3MeJjWa7fUr&#10;L+O0T90Ce9ng6qWWvjs8TC+/fFB/xoEr2J999wXvf5lXXP4fX3dRL2zhvTYls3kHj16c49/V6zGX&#10;NwXf/A8AAP//AwBQSwMEFAAGAAgAAAAhAAXiDD3ZAAAAAwEAAA8AAABkcnMvZG93bnJldi54bWxM&#10;j0FrwkAQhe+F/odlBG91k0iLxGxEpO1JClWh9DZmxySYnQ3ZNYn/3m17qJd5DG9475tsNZpG9NS5&#10;2rKCeBaBIC6srrlUcNi/PS1AOI+ssbFMCq7kYJU/PmSYajvwJ/U7X4oQwi5FBZX3bSqlKyoy6Ga2&#10;JQ7eyXYGfVi7UuoOhxBuGplE0Ys0WHNoqLClTUXFeXcxCt4HHNbz+LXfnk+b6/f++eNrG5NS08m4&#10;XoLwNPr/Y/jBD+iQB6ajvbB2olEQHvG/M3hJMgdx/FOZZ/KePb8BAAD//wMAUEsBAi0AFAAGAAgA&#10;AAAhALaDOJL+AAAA4QEAABMAAAAAAAAAAAAAAAAAAAAAAFtDb250ZW50X1R5cGVzXS54bWxQSwEC&#10;LQAUAAYACAAAACEAOP0h/9YAAACUAQAACwAAAAAAAAAAAAAAAAAvAQAAX3JlbHMvLnJlbHNQSwEC&#10;LQAUAAYACAAAACEAXHpS/JoIAABxKAAADgAAAAAAAAAAAAAAAAAuAgAAZHJzL2Uyb0RvYy54bWxQ&#10;SwECLQAUAAYACAAAACEABeIMPdkAAAADAQAADwAAAAAAAAAAAAAAAAD0CgAAZHJzL2Rvd25yZXYu&#10;eG1sUEsFBgAAAAAEAAQA8wAAAPoLAAAAAA==&#10;">
                      <v:rect id="Rectangle 3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SAUvgAAANsAAAAPAAAAZHJzL2Rvd25yZXYueG1sRE/LisIw&#10;FN0L8w/hDsxOE59oNYoIwzhuxNf+0lzbYnNTkqidv58sBJeH816sWluLB/lQOdbQ7ykQxLkzFRca&#10;zqfv7hREiMgGa8ek4Y8CrJYfnQVmxj35QI9jLEQK4ZChhjLGJpMy5CVZDD3XECfu6rzFmKAvpPH4&#10;TOG2lgOlJtJixamhxIY2JeW3491q+FH72eVeGFYj2R8Mq93vYebHWn99tus5iEhtfItf7q3RMEzr&#10;05f0A+TyHwAA//8DAFBLAQItABQABgAIAAAAIQDb4fbL7gAAAIUBAAATAAAAAAAAAAAAAAAAAAAA&#10;AABbQ29udGVudF9UeXBlc10ueG1sUEsBAi0AFAAGAAgAAAAhAFr0LFu/AAAAFQEAAAsAAAAAAAAA&#10;AAAAAAAAHwEAAF9yZWxzLy5yZWxzUEsBAi0AFAAGAAgAAAAhADRhIBS+AAAA2wAAAA8AAAAAAAAA&#10;AAAAAAAABwIAAGRycy9kb3ducmV2LnhtbFBLBQYAAAAAAwADALcAAADyAgAAAAA=&#10;" fillcolor="#5b9bd5 [3204]" stroked="f" strokeweight="0"/>
                      <v:shape id="Freeform 3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WsxAAAANsAAAAPAAAAZHJzL2Rvd25yZXYueG1sRI9Ba8JA&#10;FITvgv9heUJvZmOF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F4iF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D409259" w14:textId="0FFBADF3" w:rsidR="00FC68B0" w:rsidRDefault="009A406F" w:rsidP="004D39A3">
            <w:pPr>
              <w:pStyle w:val="TipText"/>
              <w:cnfStyle w:val="000000000000" w:firstRow="0" w:lastRow="0" w:firstColumn="0" w:lastColumn="0" w:oddVBand="0" w:evenVBand="0" w:oddHBand="0" w:evenHBand="0" w:firstRowFirstColumn="0" w:firstRowLastColumn="0" w:lastRowFirstColumn="0" w:lastRowLastColumn="0"/>
            </w:pPr>
            <w:r>
              <w:t>Set-up online registration through church website using already-established children’s health forms</w:t>
            </w:r>
          </w:p>
          <w:p w14:paraId="1ACD664B" w14:textId="77777777" w:rsidR="009A406F" w:rsidRDefault="009A406F" w:rsidP="004D39A3">
            <w:pPr>
              <w:pStyle w:val="TipText"/>
              <w:cnfStyle w:val="000000000000" w:firstRow="0" w:lastRow="0" w:firstColumn="0" w:lastColumn="0" w:oddVBand="0" w:evenVBand="0" w:oddHBand="0" w:evenHBand="0" w:firstRowFirstColumn="0" w:firstRowLastColumn="0" w:lastRowFirstColumn="0" w:lastRowLastColumn="0"/>
            </w:pPr>
            <w:r>
              <w:t>Create Facebook group to provide support, publish schedules, answer questions</w:t>
            </w:r>
          </w:p>
          <w:p w14:paraId="0ECF3A63" w14:textId="454CF448" w:rsidR="009A406F" w:rsidRDefault="009A406F" w:rsidP="004D39A3">
            <w:pPr>
              <w:pStyle w:val="TipText"/>
              <w:cnfStyle w:val="000000000000" w:firstRow="0" w:lastRow="0" w:firstColumn="0" w:lastColumn="0" w:oddVBand="0" w:evenVBand="0" w:oddHBand="0" w:evenHBand="0" w:firstRowFirstColumn="0" w:firstRowLastColumn="0" w:lastRowFirstColumn="0" w:lastRowLastColumn="0"/>
            </w:pPr>
            <w:r>
              <w:t>Train all volunteers on CPR (provided to staff and preschool teachers in August) and Safe Sanctuaries (background checks for those volunteers not on file)</w:t>
            </w:r>
          </w:p>
          <w:p w14:paraId="0196CDBB" w14:textId="3C3EEA11" w:rsidR="009A406F" w:rsidRDefault="009A406F" w:rsidP="004D39A3">
            <w:pPr>
              <w:pStyle w:val="TipText"/>
              <w:cnfStyle w:val="000000000000" w:firstRow="0" w:lastRow="0" w:firstColumn="0" w:lastColumn="0" w:oddVBand="0" w:evenVBand="0" w:oddHBand="0" w:evenHBand="0" w:firstRowFirstColumn="0" w:firstRowLastColumn="0" w:lastRowFirstColumn="0" w:lastRowLastColumn="0"/>
            </w:pPr>
            <w:r>
              <w:t>Provide and establish guidelines for volunteers</w:t>
            </w:r>
          </w:p>
        </w:tc>
      </w:tr>
    </w:tbl>
    <w:p w14:paraId="0D9646E1" w14:textId="77777777" w:rsidR="001273C1" w:rsidRDefault="001273C1"/>
    <w:p w14:paraId="5929E17E" w14:textId="77777777" w:rsidR="001273C1" w:rsidRDefault="00ED7093">
      <w:pPr>
        <w:pStyle w:val="Heading2"/>
      </w:pPr>
      <w:sdt>
        <w:sdtPr>
          <w:alias w:val="Resources:"/>
          <w:tag w:val="Resources:"/>
          <w:id w:val="-1209876853"/>
          <w:placeholder>
            <w:docPart w:val="CEA70D8E0ADA411ABF10D89B4738BA44"/>
          </w:placeholder>
          <w:temporary/>
          <w:showingPlcHdr/>
          <w15:appearance w15:val="hidden"/>
        </w:sdtPr>
        <w:sdtEndPr/>
        <w:sdtContent>
          <w:r w:rsidR="00FC68B0">
            <w:t>Resources</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0E788005"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36BC865D" w14:textId="77777777" w:rsidR="00FC68B0" w:rsidRDefault="00FC68B0" w:rsidP="004D39A3">
            <w:r>
              <w:rPr>
                <w:noProof/>
                <w:lang w:eastAsia="en-US"/>
              </w:rPr>
              <mc:AlternateContent>
                <mc:Choice Requires="wpg">
                  <w:drawing>
                    <wp:inline distT="0" distB="0" distL="0" distR="0" wp14:anchorId="060B2CF1" wp14:editId="75C7D437">
                      <wp:extent cx="141605" cy="141605"/>
                      <wp:effectExtent l="0" t="0" r="0" b="0"/>
                      <wp:docPr id="3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E1F39A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a9mw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A9916uyEGKnbOpHr7Io+h1b3&#10;ZeuUeVOTWOf2sME1H7v2t/ZzZ3446G/E/3nfnegTzJxnJfOXSebieXBy/OiFXnwH8zlOmWMVhvyI&#10;WH11VX58P3vdarzpinybXDm3SKj+oln/1zT77Zi1hQpFT/xHzYJRs1+RaVl9qAonwG9GuB+rx8Lp&#10;xjNaPnU5aUcq9e2nJv9P79TN2yOuLn7ouuZ8LLIdvPUID07sAvrS41Ln4fzvZodIZY9Do9Lu22Wf&#10;5Ms2bdcPH4vm5NDB1iXHlfHs6VM/kDMXiHK+qcrdh7Kq1BcasMXbqnOeMgy1LM+LetAUQJMjq9o5&#10;U0rQVXVD16vg0z3fZf1RX6+uIAGyzakcUCGq8rR113f0p38mld7XOwUZsrLSx3Cxqo1spBQlbL95&#10;aHZfoFrX6OGPcoWDY9P94TpnDP2t2//3MesK16l+qqF86oUh1Qr1JYwSH186fuaBn8nqHKa27uA6&#10;+vDtoOvLY9uVhyPu5BmuPyBa+1IpefHKOItU1b7+/Tkbjjn7oSsKqqxOgJ9Myv5U61qLcs7GPMtB&#10;nrTvd+XwuSnr4S+ma7QOSWOUAx9/kQ7wWC38MIlNsUgTL1JnWdLmjzppKVXGREUZ3iFl6afDzhS1&#10;e9xgf6pQ3P+1coI75+xEocpPjvEYJkk95+j4XvQVCoVyshR53m1TqAITSDYF4SeUaArsJxD5I7gV&#10;M5hEMGGYGVOYtKc7SqZShpEJelx2PxHE8rjwdwI/j+seSLp7XPhAMsV1D8L0dgg9LjzudzsbvCvd&#10;16Fg60r5WLLFhQ+9tWCLSx+Ggi0aUVMQwzC5bcvnyseSXz6XPkwiwRaXPpW097n2YSr5daW9Lxrj&#10;4kdeLDjGxfeiRFKMqx9Jee9z9T2RZsDljwIhlAGX38ctb+cY9WZTLFG3btOkzmNC+YlojAdA9owH&#10;IPBEY1cBkDQLeAAC5KJA8yoAUjQDHoAAA+62MZrCJzXEPMMcwFCe5FnIAyAOgJAHgIac4BkPgDgy&#10;Qx6AMBFp8gCIJSPkAQhTaZyHPAAk7c1ZMuQBiLxIoBnxAIhFFtPrJQCRn0rGeADE4h/xAFBq3w5A&#10;xAMgTkpoNZhnoTQCIh4APxDGZsQDMOMZDwAVl5sBiK4CIGoW8wBQ2btpLL4KgBjNmAfA84UpIOYB&#10;kPMs5gFIhTSjru8ygMUBEHP9Y6HOxlx+eWTGXH7MrLcF4+qHYslIuPq+MDMlXHy5liVX4gtZkXDt&#10;5SKbcO0lU1x6ufgnXHqhpU648vKklHDlJa+48PJkuebCe4KtNRdensXXXHgpiGsuvNxerLnwUnKt&#10;ufKe2PesufJS0q+59GKjsubKS2NxzaUX28T0SnmpRqRcerF9TbnyYvFKufSIz+16n3LlxaqaXkkv&#10;tfspV14s9ymXXmpeU668OA2lXHo+CWERPC1zs6Peosk2+XNtlr44wo4E9gr1Xkvb9LS3RutgLLTv&#10;x70ZoGidLIARBAIHai9KoWbAUJnA4wp93jJkJHBiZRlCETi1AtOSk9BYVOpNq3lHaFmp4HYkPcMS&#10;i0Mr64anZ0fUM0w9O6pm1+QeqzgbZ2gZR1R9O6q0UlNwO6q+oerbUfUNVaynbHyn9RQ5gxWTFXzM&#10;XDuqtAOmrNtRDQxVrGusnDFUsXKxgdPKhZzR+1MY5vMJTGsTBbejGhqqWF9YOWOoYgVhBTdUsUaw&#10;gdMagXzXm2yLVCNDFX2+lXVDddo0nBeSOnnljB3VyFBFN27jDHXjZB39thXcUEVHbQU3VNE0W8EN&#10;VfTFVnBDNbajSq0vUUV3a2OdulsFt6NKDayC21GlJlXB7ahSI6rgdlSp2SQ4+kkbqtRPKrgdVWoZ&#10;FdyOKnWFCm5HlTo/BbejSt0dwdG/2VClBk7B7ahSj6bgdlSpDVNwO6rUain4FVVdb0y7RI+7Xj4l&#10;7lwHT4kfiC+efWUDdVnjIT3FokcIzhGPLegpAZ04NU/FfaMgA3VbZtbC/rjR7AKoag7E5r/y8IIc&#10;z4+frTI44sbnEqAwAsZPDTR3tsV9fd+8avpCEb/4rE2jVVW+qidxcOBy/oULhtOYAOPZ8dM4SttJ&#10;iM3Uro2nx08DM2MBXYbOvvH0+Klh2AFT1jDLzcJoQww3xebBLCzBmgAwLDNmYdTuE4WpsRqdGj+1&#10;c9ig1jjsBs3Zw96zxi3cF/tICoe18Lw9SlP4h+X3PM7Yw4p/Aaf9wybDPM7wxcbGLA67s8o/bKbM&#10;40w4sIEzjzPRxa7pPG5MFlSTuXiQ/6Qf9jrncSaVsY05jzMDg+I3d99xoEXoCGdx9BiB/Fuwh6Wv&#10;xi34h+W2FV9sAyocNvpm/TO1fSkctPsGFsvR1bCFZDHLkaXco+eFuOlSKhvUwsDQw2JpmGlbS4PW&#10;OEYxm429XUkxXf9ShTIhWLiniedC8ZyyY34Qjsm2UNjH3F2YJrAjo+M5L9qLGWws0+Och0mNZnv9&#10;yss47VO3wF42uHqppe8OD9PLLx/Un3HgCvZn333B+1/mFZf/x9dd1AtbeK9NyWzewaMX5/h39XrM&#10;5U3BN/8DAAD//wMAUEsDBBQABgAIAAAAIQAF4gw92QAAAAMBAAAPAAAAZHJzL2Rvd25yZXYueG1s&#10;TI9Ba8JAEIXvhf6HZQRvdZNIi8RsRKTtSQpVofQ2ZsckmJ0N2TWJ/95te6iXeQxveO+bbDWaRvTU&#10;udqygngWgSAurK65VHDYvz0tQDiPrLGxTAqu5GCVPz5kmGo78Cf1O1+KEMIuRQWV920qpSsqMuhm&#10;tiUO3sl2Bn1Yu1LqDocQbhqZRNGLNFhzaKiwpU1FxXl3MQreBxzW8/i1355Pm+v3/vnjaxuTUtPJ&#10;uF6C8DT6/2P4wQ/okAemo72wdqJREB7xvzN4STIHcfxTmWfynj2/AQAA//8DAFBLAQItABQABgAI&#10;AAAAIQC2gziS/gAAAOEBAAATAAAAAAAAAAAAAAAAAAAAAABbQ29udGVudF9UeXBlc10ueG1sUEsB&#10;Ai0AFAAGAAgAAAAhADj9If/WAAAAlAEAAAsAAAAAAAAAAAAAAAAALwEAAF9yZWxzLy5yZWxzUEsB&#10;Ai0AFAAGAAgAAAAhACt9dr2bCAAAcSgAAA4AAAAAAAAAAAAAAAAALgIAAGRycy9lMm9Eb2MueG1s&#10;UEsBAi0AFAAGAAgAAAAhAAXiDD3ZAAAAAwEAAA8AAAAAAAAAAAAAAAAA9QoAAGRycy9kb3ducmV2&#10;LnhtbFBLBQYAAAAABAAEAPMAAAD7CwAAAAA=&#10;">
                      <v:rect id="Rectangle 3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5b9bd5 [3204]" stroked="f" strokeweight="0"/>
                      <v:shape id="Freeform 3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97B6903" w14:textId="04B84F43" w:rsidR="00FC68B0" w:rsidRDefault="009A406F" w:rsidP="004D39A3">
            <w:pPr>
              <w:pStyle w:val="TipText"/>
              <w:cnfStyle w:val="000000000000" w:firstRow="0" w:lastRow="0" w:firstColumn="0" w:lastColumn="0" w:oddVBand="0" w:evenVBand="0" w:oddHBand="0" w:evenHBand="0" w:firstRowFirstColumn="0" w:firstRowLastColumn="0" w:lastRowFirstColumn="0" w:lastRowLastColumn="0"/>
            </w:pPr>
            <w:r>
              <w:t xml:space="preserve">Retired teachers and other non-working church members that would be willing to assist.  </w:t>
            </w:r>
          </w:p>
        </w:tc>
      </w:tr>
    </w:tbl>
    <w:p w14:paraId="3FD3F0E5" w14:textId="77777777" w:rsidR="001273C1" w:rsidRDefault="001273C1"/>
    <w:p w14:paraId="28DDFEE7" w14:textId="77777777" w:rsidR="001273C1" w:rsidRDefault="00ED7093">
      <w:pPr>
        <w:pStyle w:val="Heading2"/>
      </w:pPr>
      <w:sdt>
        <w:sdtPr>
          <w:alias w:val="Timeline for Execution:"/>
          <w:tag w:val="Timeline for Execution:"/>
          <w:id w:val="-1282346054"/>
          <w:placeholder>
            <w:docPart w:val="90117084B7E4479B9554CF3EAEC12CB3"/>
          </w:placeholder>
          <w:temporary/>
          <w:showingPlcHdr/>
          <w15:appearance w15:val="hidden"/>
        </w:sdtPr>
        <w:sdtEndPr/>
        <w:sdtContent>
          <w:r w:rsidR="00FC68B0">
            <w:t>Timeline for Execution</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1B8CF3ED"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6788B716" w14:textId="77777777" w:rsidR="00FC68B0" w:rsidRDefault="00FC68B0" w:rsidP="004D39A3">
            <w:r>
              <w:rPr>
                <w:noProof/>
                <w:lang w:eastAsia="en-US"/>
              </w:rPr>
              <mc:AlternateContent>
                <mc:Choice Requires="wpg">
                  <w:drawing>
                    <wp:inline distT="0" distB="0" distL="0" distR="0" wp14:anchorId="0E254ACE" wp14:editId="47B36806">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EA4AF1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4RmA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Q8916uyEGKnbOpHr7Io+h1b3&#10;ZeuUeVOTWOf2sME1H7v2t/ZzZ3446G/E/3nfnegTzJxnJfOXSebieXBy/OiFXnwH8zlOmWMVhvyI&#10;WH11VX58P3vdarzpinybXDm3SKj+oln/1zT77Zi1hQpFT/xHzfxRs1+RaVl9qAonxG9GuB+rx8Lp&#10;xjNaPnU5aUcq9e2nJv9P79TN2yOuLn7ouuZ8LLIdvPUID07sAvrS41Ln4fzvZodIZY9Do9Lu22Wf&#10;5Ms2bdcPH4vm5NDB1iXHlfHs6VM/kDMXiHK+qcrdh7Kq1BcasMXbqnOeMgy1LM+LetAUQJMjq9o5&#10;U0rQVXVD16vg0z3fZf1RX6+uIAGyzakcUCGq8rR113f0p38mld7XOwUZsrLSx3Cxqo1spBQlbL95&#10;aHZfoFrX6OGPcoWDY9P94TpnDP2t2//3MesK16l+qqF86oUh1Qr1JYwSH186fuaBn8nqHKa27uA6&#10;+vDtoOvLY9uVhyPu5BmuPyBa+1IpefHKOItU1b7+/TkbjDn7oSsKqqxOiJ9Myv5U61qLcs7GPMtB&#10;nrTvd+XwuSnr4S+ma7QOSWOUAx9/kQ7wWC38MIlNsUgTL1JnWdLmjzppKVXGREUZ3iFl6afDzhS1&#10;e9xgf6pQ3P+1coI75+xEqHgqfS4YlMAJk6Sec3R8L/oKhQE+oSLPu20Kkk4g2VTIUKIpsJ9MkT+C&#10;WzGDSQQThpkxhUl7uqNkKmUYmaDHZfcTQSyPC38n8PO47oGku8eFDyRTXPcgTG+H0OPC4363s8G7&#10;0n0dCraulI8lW1z40FsLtrj0YSjYohE1BTEMk9u2fK58LPnlc+nDJBJscelTSXufax+mkl9X2vui&#10;MS5+5MWCY1x8L0okxbj6kZT3PlffE2kGXP4oEEIZcPl93PJ2jgVcf9St2zQDrr+fiMZ4AGTPeAAC&#10;TzR2FQBJs4AHIEAuCjSvAiBFM+ABCDDgbhujKfyS/1KeUdd7QXmSZ9TUXWDSAKB59IISaYY8AOLI&#10;DHkAwkSkyQMgloyQByBMpXEe8gCQtDdnyZAHIPIiIQARD4BYZDG9XjSL/FQyxgMgFv+IB4BS+3Zq&#10;RDwA4qSEVoN5FkojIOIB8ANhbEY8ADOe8QBQcbkZgOgqAKJmMQ8Alb2bxuKrAIjRjHkAPF+YAmIe&#10;ADnPYh6AVEgz6vouo0kcADHXPxbqbMzlpyF3OzFiLj9m1tuCcfVDsWQkXH1fmJkSLr5cy5Ir8YWs&#10;SLj2cpFNuPaSKS69XPwTLr3QUidceXlSSrjykldceHmyXHPhPcHWmgsvz+JrLrwUxDUXXm4v1lx4&#10;KbnWXHlP7HvWXHkp6ddcerFRWXPlpbG45tKLbWJ6pbxUI1Iuvdi+plx5sXilXHrE5/awTrnyYlVN&#10;r6SX2v2UKy+W+5RLLzWvKVdenIZSLj2fhLAInpa52VFv0WSb/Lk2S18cYUcCe4V6r6Vtetpbo3Uw&#10;Ftr3494MULROFsAIAoEDWijjfvNgqEzgcYU+D4aMBE6sLEMoAqdWYFpyEhqLShuvaVmp4HYkPcMS&#10;i0Mr64anZ0fUM0w9O6pm1+QeqzgbZ2gZR1R9O6q0UlNwO6q+oerbUfUNVaynbHyn9RQ5gxWTFXzM&#10;XDuqgaEa2FENDFWsa6ycMVSxcrGB08qFqOr9qeVhZ6hi9WFl3VDF+sIKbqhiBWEFN1SxRrCB0xqB&#10;qOpNtkWqkaGKPt/KuqE6bRrOlyTq5JUzdlQjQxXduI0z1I2TdfTbVnBDFR21FdxQRdNsBTdU0Rdb&#10;wQ3V2I4qtb5EFd2tjXXqbhXcjio1sApuR5WaVAW3o0qNqILbUaVmk+DoJ22oUj+p4HZUqWVUcDuq&#10;1BUquB1V6vwU3I4qdXcER/9mQ5UaOAW3o0o9moLbUaU2TMHtqFKrpeBXVHW9Me0SPe56+ZS4cx08&#10;JX4gvnj2lQ3UZY2H9BSLHiE4Rzy2oKcEdOLUPBX3jYIM1G2ZWQv740azC6CqORCb/8rDC3I8P362&#10;yuCIG59LgMIIGD810NzZFvf1ffOq6QtF/OKzNo1WVfmqnsTBgcv5Fy4YTmMCjGfHT+MobSchNlO7&#10;Np4ePw3MjAV0GTr7xtPjp4ZhB0xZwx7bLIw2xHBTbB7MwhKsCQDDMmMWRu0+UZgaq9Gp8VM7hw1q&#10;jcNu0Jw97D1r3MJ9sY+kcFgLz9ujNIV/WH7P44w9rPgXcNo/bDLM4wxfbGzM4vAUQPmHzZR5nAkH&#10;NnDmcSa62DWdx43JgmoyFw/yn/TDXuc8zqQytjHncWZgUPzm7jsOtAgd4SyOHiOQfwv2sPTVuAX/&#10;sNy24ottQIXDRt+sf6a2L4WDdt/AYjm6GraQLGY5spR79LwQN11KZYNaGBh6WCwNM21radAaxyhm&#10;s7G3Kyn0zAE0lyqUCcHCPU08F4rnlB3zg3BMtoXCPubuwjSBHRkdz3nRXsxgY5ke5zxMajTb61de&#10;xmmfugX2ssHVSy19d3iYXn75oP6MA1ewP/vuC97/Mq+4/D++7qJe2MJ7bUpm8w4evTjHv+OYvyn4&#10;5n8A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I+cLhGYCAAAcSgAAA4AAAAAAAAAAAAAAAAALgIAAGRycy9lMm9Eb2MueG1sUEsB&#10;Ai0AFAAGAAgAAAAhAAXiDD3ZAAAAAwEAAA8AAAAAAAAAAAAAAAAA8goAAGRycy9kb3ducmV2Lnht&#10;bFBLBQYAAAAABAAEAPMAAAD4C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FwwAAANsAAAAPAAAAZHJzL2Rvd25yZXYueG1sRI9PawIx&#10;FMTvhX6H8AreNHH9Q12NUgSx9iJavT82z92lm5clibp++0Yo9DjMzG+YxaqzjbiRD7VjDcOBAkFc&#10;OFNzqeH0vem/gwgR2WDjmDQ8KMBq+fqywNy4Ox/odoylSBAOOWqoYmxzKUNRkcUwcC1x8i7OW4xJ&#10;+lIaj/cEt43MlJpKizWnhQpbWldU/ByvVsNW7Wfna2lYjeUwG9Vfu8PMT7TuvXUfcxCRuvgf/mt/&#10;Gg3jDJ5f0g+Qy18AAAD//wMAUEsBAi0AFAAGAAgAAAAhANvh9svuAAAAhQEAABMAAAAAAAAAAAAA&#10;AAAAAAAAAFtDb250ZW50X1R5cGVzXS54bWxQSwECLQAUAAYACAAAACEAWvQsW78AAAAVAQAACwAA&#10;AAAAAAAAAAAAAAAfAQAAX3JlbHMvLnJlbHNQSwECLQAUAAYACAAAACEA8/lohcMAAADbAAAADwAA&#10;AAAAAAAAAAAAAAAHAgAAZHJzL2Rvd25yZXYueG1sUEsFBgAAAAADAAMAtwAAAPcCAAAAAA==&#10;" fillcolor="#5b9bd5 [3204]" stroked="f" strokeweight="0"/>
                      <v:shape id="Freeform 4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2E4B8AA" w14:textId="65965B3C" w:rsidR="00FC68B0" w:rsidRDefault="000E0DCF" w:rsidP="004D39A3">
            <w:pPr>
              <w:pStyle w:val="TipText"/>
              <w:cnfStyle w:val="000000000000" w:firstRow="0" w:lastRow="0" w:firstColumn="0" w:lastColumn="0" w:oddVBand="0" w:evenVBand="0" w:oddHBand="0" w:evenHBand="0" w:firstRowFirstColumn="0" w:firstRowLastColumn="0" w:lastRowFirstColumn="0" w:lastRowLastColumn="0"/>
            </w:pPr>
            <w:r>
              <w:t>SCCPSS plans to announce the school plans for virtual or in-person schooling on Thursday, July 16</w:t>
            </w:r>
            <w:r w:rsidRPr="000E0DCF">
              <w:rPr>
                <w:vertAlign w:val="superscript"/>
              </w:rPr>
              <w:t>th</w:t>
            </w:r>
            <w:r>
              <w:t>.  Registration would have to be up that same day in order to align with that decision and ease the residual “parent panic” that will ensue.  Private schools will most likely announce plans around this date as well.</w:t>
            </w:r>
            <w:r w:rsidR="004A7413">
              <w:t xml:space="preserve">  Start dates, holidays and end dates would be based on the compilation and assessment of school calendars of participating families.</w:t>
            </w:r>
          </w:p>
        </w:tc>
      </w:tr>
    </w:tbl>
    <w:p w14:paraId="23FCFACD" w14:textId="0C6B1F5D" w:rsidR="001273C1" w:rsidRDefault="004A7413">
      <w:pPr>
        <w:pStyle w:val="Heading2"/>
      </w:pPr>
      <w:r>
        <w:t>Supplied Materials</w:t>
      </w:r>
    </w:p>
    <w:p w14:paraId="3B2E484A" w14:textId="2DFDC011" w:rsidR="001273C1" w:rsidRDefault="004A7413">
      <w:r>
        <w:t>IOHUMC Children and Family Ministries will supply the following materials for each virtual learning group (church or home-based).  Cost will be covered by $25/week fee per child.</w:t>
      </w:r>
    </w:p>
    <w:tbl>
      <w:tblPr>
        <w:tblStyle w:val="ProposalTable"/>
        <w:tblW w:w="5000" w:type="pct"/>
        <w:tblLook w:val="04A0" w:firstRow="1" w:lastRow="0" w:firstColumn="1" w:lastColumn="0" w:noHBand="0" w:noVBand="1"/>
        <w:tblDescription w:val="Materials to be supplied"/>
      </w:tblPr>
      <w:tblGrid>
        <w:gridCol w:w="4585"/>
        <w:gridCol w:w="4765"/>
      </w:tblGrid>
      <w:tr w:rsidR="001273C1" w14:paraId="58E68567" w14:textId="77777777" w:rsidTr="004A7413">
        <w:trPr>
          <w:cnfStyle w:val="100000000000" w:firstRow="1" w:lastRow="0" w:firstColumn="0" w:lastColumn="0" w:oddVBand="0" w:evenVBand="0" w:oddHBand="0" w:evenHBand="0" w:firstRowFirstColumn="0" w:firstRowLastColumn="0" w:lastRowFirstColumn="0" w:lastRowLastColumn="0"/>
        </w:trPr>
        <w:tc>
          <w:tcPr>
            <w:tcW w:w="2452" w:type="pct"/>
          </w:tcPr>
          <w:p w14:paraId="79981319" w14:textId="66E5A0F1" w:rsidR="001273C1" w:rsidRDefault="004A7413">
            <w:r>
              <w:lastRenderedPageBreak/>
              <w:t>Materials Needed</w:t>
            </w:r>
          </w:p>
        </w:tc>
        <w:tc>
          <w:tcPr>
            <w:tcW w:w="2548" w:type="pct"/>
          </w:tcPr>
          <w:p w14:paraId="5A21AC94" w14:textId="035CD665" w:rsidR="001273C1" w:rsidRDefault="001273C1"/>
        </w:tc>
      </w:tr>
      <w:tr w:rsidR="001273C1" w14:paraId="35676A7F" w14:textId="77777777" w:rsidTr="004A7413">
        <w:tc>
          <w:tcPr>
            <w:tcW w:w="2452" w:type="pct"/>
          </w:tcPr>
          <w:p w14:paraId="1E989FE1" w14:textId="5E5DC0BF" w:rsidR="001273C1" w:rsidRDefault="004A7413">
            <w:r>
              <w:t>Clorox wipes</w:t>
            </w:r>
          </w:p>
        </w:tc>
        <w:tc>
          <w:tcPr>
            <w:tcW w:w="2548" w:type="pct"/>
          </w:tcPr>
          <w:p w14:paraId="603A3DF3" w14:textId="5303B109" w:rsidR="001273C1" w:rsidRDefault="004A7413">
            <w:r>
              <w:t>Power Strips/Extension Cords</w:t>
            </w:r>
          </w:p>
        </w:tc>
      </w:tr>
      <w:tr w:rsidR="001273C1" w14:paraId="12BCD618" w14:textId="77777777" w:rsidTr="004A7413">
        <w:tc>
          <w:tcPr>
            <w:tcW w:w="2452" w:type="pct"/>
          </w:tcPr>
          <w:p w14:paraId="5B6D4E18" w14:textId="5B459E33" w:rsidR="001273C1" w:rsidRDefault="004A7413">
            <w:r>
              <w:t>Hand sanitizer</w:t>
            </w:r>
          </w:p>
        </w:tc>
        <w:tc>
          <w:tcPr>
            <w:tcW w:w="2548" w:type="pct"/>
          </w:tcPr>
          <w:p w14:paraId="0B59E542" w14:textId="49D6BFEF" w:rsidR="001273C1" w:rsidRDefault="004A7413">
            <w:r>
              <w:t>Special Activity Packets (i.e. STEAM activities, crafts, etc.)</w:t>
            </w:r>
          </w:p>
        </w:tc>
      </w:tr>
      <w:tr w:rsidR="001273C1" w14:paraId="3054CAD8" w14:textId="77777777" w:rsidTr="004A7413">
        <w:tc>
          <w:tcPr>
            <w:tcW w:w="2452" w:type="pct"/>
          </w:tcPr>
          <w:p w14:paraId="716E0446" w14:textId="4199F5A2" w:rsidR="001273C1" w:rsidRDefault="004A7413">
            <w:r>
              <w:t>Individually packed snacks and drinks</w:t>
            </w:r>
          </w:p>
        </w:tc>
        <w:tc>
          <w:tcPr>
            <w:tcW w:w="2548" w:type="pct"/>
          </w:tcPr>
          <w:p w14:paraId="24A6DC0E" w14:textId="6ECDF8AA" w:rsidR="001273C1" w:rsidRDefault="004A7413">
            <w:r>
              <w:t>Health forms, resource list</w:t>
            </w:r>
          </w:p>
        </w:tc>
      </w:tr>
      <w:tr w:rsidR="00D86B51" w14:paraId="2A8C4AF4" w14:textId="77777777" w:rsidTr="004A7413">
        <w:tc>
          <w:tcPr>
            <w:tcW w:w="2452" w:type="pct"/>
          </w:tcPr>
          <w:p w14:paraId="2146CAD3" w14:textId="13097CCA" w:rsidR="00D86B51" w:rsidRDefault="00D86B51">
            <w:r>
              <w:t>Child masks, adult masks</w:t>
            </w:r>
          </w:p>
        </w:tc>
        <w:tc>
          <w:tcPr>
            <w:tcW w:w="2548" w:type="pct"/>
          </w:tcPr>
          <w:p w14:paraId="33DFC4C3" w14:textId="34C00B0D" w:rsidR="00D86B51" w:rsidRDefault="00D86B51">
            <w:r>
              <w:t>Touchless thermometers</w:t>
            </w:r>
          </w:p>
        </w:tc>
      </w:tr>
    </w:tbl>
    <w:p w14:paraId="3FF69E6E" w14:textId="20406960" w:rsidR="001273C1" w:rsidRDefault="001273C1">
      <w:pPr>
        <w:pStyle w:val="FootnoteText"/>
      </w:pPr>
    </w:p>
    <w:p w14:paraId="7328B341" w14:textId="567F7E05" w:rsidR="001273C1" w:rsidRDefault="004A7413">
      <w:pPr>
        <w:pStyle w:val="Heading1"/>
      </w:pPr>
      <w:r>
        <w:t>Sickness policy</w:t>
      </w:r>
    </w:p>
    <w:tbl>
      <w:tblPr>
        <w:tblStyle w:val="TipTable"/>
        <w:tblW w:w="5000" w:type="pct"/>
        <w:tblLook w:val="04A0" w:firstRow="1" w:lastRow="0" w:firstColumn="1" w:lastColumn="0" w:noHBand="0" w:noVBand="1"/>
        <w:tblDescription w:val="Layout table"/>
      </w:tblPr>
      <w:tblGrid>
        <w:gridCol w:w="577"/>
        <w:gridCol w:w="8783"/>
      </w:tblGrid>
      <w:tr w:rsidR="000322BF" w14:paraId="56AC5790"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7B71C7E2" w14:textId="77777777" w:rsidR="000322BF" w:rsidRDefault="000322BF" w:rsidP="004D39A3">
            <w:r>
              <w:rPr>
                <w:noProof/>
                <w:lang w:eastAsia="en-US"/>
              </w:rPr>
              <mc:AlternateContent>
                <mc:Choice Requires="wpg">
                  <w:drawing>
                    <wp:inline distT="0" distB="0" distL="0" distR="0" wp14:anchorId="70999FE8" wp14:editId="50987B7F">
                      <wp:extent cx="141605" cy="141605"/>
                      <wp:effectExtent l="0" t="0" r="0" b="0"/>
                      <wp:docPr id="4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descr="Information icon&#1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3E5A46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CwkggAAHYoAAAOAAAAZHJzL2Uyb0RvYy54bWzcWtuOo0YQfY+Uf0BEykOkrIe7cdYbbfam&#10;lXJZJZMPYDC2UTAQYMaz+fqc6m7s8qwLOhvlJfMwxuZQ1DlVXV3d8Pz7x0PlPBRdXzb12vWe3bhO&#10;UefNpqx3a/f327ffLl2nH7J6k1VNXazdj0Xvfv/iyy+eH9tV4Tf7ptoUnQMjdb86tmt3PwztarHo&#10;831xyPpnTVvUOLltukM24Gu3W2y67Ajrh2rh39zEi2PTbdquyYu+x6+v9Un3hbK/3Rb58Mt22xeD&#10;U61d+Dao/536f0f/Fy+eZ6tdl7X7MjduZJ/hxSEra9z0ZOp1NmTOfVd+YupQ5l3TN9vhWd4cFs12&#10;W+aF4gA23s0TNu+65r5VXHar4649yQRpn+j02Wbznx8+dE65Wbth6Dp1dkCM1G2dyHU2RZ9Dq9uy&#10;dcq8qUmsY7tb4Zp3Xftb+6EzP+z0N+L/uO0O9AlmzqOS+eNJ5uJxcHL86IVefAPzOU6ZYxWGfI9Y&#10;fXJVvn8zed1ivOmCfDu5cmyRUP1Zs/7fafbbPmsLFYqe+I+agYXW7FdkWlbvqsIJz8L9UN0XTjee&#10;0fKpy0k7Uqlvf2zyP3qnbl7tcXXxsuua477INvDWIzw4sQvoS49LnbvjT80Gkcruh0al3efLfpIv&#10;W7VdP7wrmoNDB2uXHFfGs4cf+4GcOUOU801Vbt6WVaW+0IAtXlWd85BhqGV5XtSDpgCaHFnVzpFS&#10;gq6qG7peBZ/u+Trr9/p6dQUJkK0O5YAKUZWHtbu8oT/9M6n0pt4oyJCVlT6Gi1VtZCOlKGH71V2z&#10;+QjVukYPf5QrHOyb7i/XOWLor93+z/usK1ynel9D+dQLQ6oV6ksYJT6+dPzMHT+T1TlMrd3BdfTh&#10;q0HXl/u2K3d73MkzXF8iWttSKXn2yjiLVNW+/vc5G485+7YrCqqsToifzFh/X+tai3KuxvzXXz2+&#10;/G4yc99syuFDU9bDv8zZaBmS0KgJPv4iHeWxZPhhEpuKkSZepM6yzM3vdeZSvozZilq8Qd7ST7uN&#10;GaW3uMH2UKHCf7Nwghvn6EShSlKO8RgmST1n7/he9AnKZ6jI866bChhINoXCe3JKNAX2JxD5I7iF&#10;SJ5gEsGEYSZMYeaeNZUyjEzQ47L7iSCWx4W/Efh5XPdA0t3jwgeSKa57EKbXQ+hx4XG/69ngXei+&#10;DAVbF8rHki0ufOgtBVtc+jAUbNGIOgUxDJPrtnyufCz55XPpwyQSbHHpU0l7n2sfppJfF9r7ojEu&#10;fuTFgmNcfC9KJMW4+pE0hHyuvifSDLj8USCEMuDy+7jl9RwLuP6oW9dpBlx/PxGN8QDInvEABJ5o&#10;7CIAkmYBD0CAXBRoXgRAimbAAxBgwF03RvP4Of+lPMMcwFCe5FnIAyAOgJAHgIac4BkPgDgyqZk8&#10;+5+INHkAxJIR8gCEqTTOQx4AkvbqLBnyAEReJNCMeADEIovp9Uwz8lPJGA+AWPwjHgBK7esBiHgA&#10;xEkJrQbzLJRGQMQD4AfC2Ix4ACY84wGg4nI1ANFFAETNYh4AKntXjcUXARCjGfMAeL4wBcQ8AHKe&#10;xTwAqZBm1PVZDICY6x8LdTbm8ssjM+byY2a9LhhXPxRLRsLV94WZKeHiy7UsuRBfyIqEay8X2YRr&#10;L5ni0svFP+HSCy11wpWXJ6WEKy95xYWXJ8slF94TbC258PIsvuTCS0FccuHl9mLJhZeSa8mV98S+&#10;Z8mVl5J+yaUXG5UlV14ai0suvdgmphfKSzUi5dKL7WvKlReLV8qlR3yu1/uUKy9W1fRCeqndT7ny&#10;YrlPufRS85py5cVpKOXS80kIi+DTMjfb632abJU/1mbpiyNsS2DDUG+4tE1PG2y0DsZC+3bcoAGK&#10;1skCGEEgcEBLctxvGgyVCTyu0KfBkJHAiZVlCEXg1ApMS05CY1Fp4zUtKxXcjqRnWGJxaGXd8PTs&#10;iHqGqWdH1eya3GIVZ+MMLeOIqm9HlVZqCm5H1TdUfTuqvqGK9ZSN77SeImewYrKCj5lrRzUwVAM7&#10;qoGhinWNlTOGKlYuNnBauRBVvT81P+wMVaw+rKwbqlhfWMENVawgrOCGKtYINnBaIxBVvck2SzUy&#10;VNHnW1k3VE+bhtMliTp55Ywd1chQRTdu4wx142Qd/bYV3FBFR20FN1TRNFvBDVX0xVZwQzW2o0qt&#10;L1FFd2tjnbpbBbejSg2sgttRpSZVwe2oUiOq4HZUqdkkOPpJG6rUTyq4HVVqGRXcjip1hQpuR5U6&#10;PwW3o0rdHcHRv9lQpQZOwe2oUo+m4HZUqQ1TcDuq1Gop+AVVXW9Mu0TPvJ4+Ku5cB4+K74gvHoBl&#10;A3VZ4yE9yqJHCM4ejy3oKQGdODQPxW2jIAN1W2bWwv640ewMqGoOxOa/8vCMHM+Pn60yOOLG5xKg&#10;MALGTw00d7bFfXrfvGr6QhE/+6xNo1VVvqrHcXDgfP6JC4bTmADj2fHTOErbSYjNqV0bT4+fBmbG&#10;AroMnX3j6fFTw7ADpqzhkfYkjDbEcFNsHkzCEqwJAMMyYxJG7T5RODVWo1Pjp3YOG9Qah92gKXvY&#10;e9a4mftiH0nhsBaetkdpCv+w/J7GGXtY8c/gtH/YZJjGGb7Y2JjE4SmA8g+bKdM4Ew5s4EzjTHRD&#10;TBVTOp+SBdVkCkf+k37Y65zGmVTGNuY0zgwMit/UfceBFqEjnMTRYwTyb8Yelr4aN+MflttWfLEN&#10;qHDY6Jv0z9T2uXDQ7htYzEdXw2aSxSxH5nKPnhfipnOpbFAzA0MPi7lhpm3NDVrjGMVsMvZ2JYVe&#10;8QHNuQplQjBzTxPPmeJ5yo7pQTgm20xhH3N3ZprAjoyO57RoT2awsUyPcx4mNZrt9Xsv47RP3QJ7&#10;2eDizZa+292d3oB5q/6MAxewf/oCDF4CM++5/B/feVFvbeHlNiWzeRGP3p7j33HMXxd88TcA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JJ0ULCSCAAAdigAAA4AAAAAAAAAAAAAAAAALgIAAGRycy9lMm9Eb2MueG1sUEsBAi0AFAAG&#10;AAgAAAAhAAXiDD3ZAAAAAwEAAA8AAAAAAAAAAAAAAAAA7AoAAGRycy9kb3ducmV2LnhtbFBLBQYA&#10;AAAABAAEAPMAAADyCwAAAAA=&#10;">
                      <v:rect id="Rectangle 4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xxAAAANsAAAAPAAAAZHJzL2Rvd25yZXYueG1sRI9La8Mw&#10;EITvgf4HsYXeGslpEhInciiF0sclOI/7Ym1tU2tlJCVx/30VCOQ4zMw3zHoz2E6cyYfWsYZsrEAQ&#10;V860XGs47N+fFyBCRDbYOSYNfxRgUzyM1pgbd+GSzrtYiwThkKOGJsY+lzJUDVkMY9cTJ+/HeYsx&#10;SV9L4/GS4LaTE6Xm0mLLaaHBnt4aqn53J6vhQ22Xx1NtWE1lNnlpv7/KpZ9p/fQ4vK5ARBriPXxr&#10;fxoN0xlcv6QfIIt/AAAA//8DAFBLAQItABQABgAIAAAAIQDb4fbL7gAAAIUBAAATAAAAAAAAAAAA&#10;AAAAAAAAAABbQ29udGVudF9UeXBlc10ueG1sUEsBAi0AFAAGAAgAAAAhAFr0LFu/AAAAFQEAAAsA&#10;AAAAAAAAAAAAAAAAHwEAAF9yZWxzLy5yZWxzUEsBAi0AFAAGAAgAAAAhAHwQ8PHEAAAA2wAAAA8A&#10;AAAAAAAAAAAAAAAABwIAAGRycy9kb3ducmV2LnhtbFBLBQYAAAAAAwADALcAAAD4AgAAAAA=&#10;" fillcolor="#5b9bd5 [3204]" stroked="f" strokeweight="0"/>
                      <v:shape id="Freeform 46" o:spid="_x0000_s1028" alt="Information icon&#10;"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70E324B" w14:textId="143AD2E2" w:rsidR="000322BF" w:rsidRDefault="004A7413" w:rsidP="004D39A3">
            <w:pPr>
              <w:pStyle w:val="TipText"/>
              <w:cnfStyle w:val="000000000000" w:firstRow="0" w:lastRow="0" w:firstColumn="0" w:lastColumn="0" w:oddVBand="0" w:evenVBand="0" w:oddHBand="0" w:evenHBand="0" w:firstRowFirstColumn="0" w:firstRowLastColumn="0" w:lastRowFirstColumn="0" w:lastRowLastColumn="0"/>
            </w:pPr>
            <w:r>
              <w:t xml:space="preserve">COVID-19 Policy as provided by </w:t>
            </w:r>
            <w:r w:rsidR="008B79E8">
              <w:t>the CDC’s recent guidelines for schools.</w:t>
            </w:r>
          </w:p>
        </w:tc>
      </w:tr>
    </w:tbl>
    <w:p w14:paraId="6415C8B6" w14:textId="7CAB2A69" w:rsidR="001273C1" w:rsidRDefault="00064062" w:rsidP="00064062">
      <w:pPr>
        <w:pStyle w:val="NoSpacing"/>
      </w:pPr>
      <w:r>
        <w:rPr>
          <w:noProof/>
        </w:rPr>
        <w:drawing>
          <wp:inline distT="0" distB="0" distL="0" distR="0" wp14:anchorId="261ABCDF" wp14:editId="5E625030">
            <wp:extent cx="5943600" cy="4694555"/>
            <wp:effectExtent l="0" t="0" r="0" b="0"/>
            <wp:docPr id="22" name="Picture 22" descr="Coronavirus Disease 2019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Disease 2019 (COVID-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94555"/>
                    </a:xfrm>
                    <a:prstGeom prst="rect">
                      <a:avLst/>
                    </a:prstGeom>
                    <a:noFill/>
                    <a:ln>
                      <a:noFill/>
                    </a:ln>
                  </pic:spPr>
                </pic:pic>
              </a:graphicData>
            </a:graphic>
          </wp:inline>
        </w:drawing>
      </w:r>
    </w:p>
    <w:sectPr w:rsidR="001273C1">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7FFDA" w14:textId="77777777" w:rsidR="00E0582D" w:rsidRDefault="00E0582D">
      <w:pPr>
        <w:spacing w:after="0" w:line="240" w:lineRule="auto"/>
      </w:pPr>
      <w:r>
        <w:separator/>
      </w:r>
    </w:p>
  </w:endnote>
  <w:endnote w:type="continuationSeparator" w:id="0">
    <w:p w14:paraId="3ABC71A6" w14:textId="77777777" w:rsidR="00E0582D" w:rsidRDefault="00E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2DCE" w14:textId="77777777" w:rsidR="0088175F" w:rsidRDefault="0088175F" w:rsidP="0088175F">
    <w:pPr>
      <w:pStyle w:val="Footer"/>
    </w:pPr>
    <w:r>
      <w:fldChar w:fldCharType="begin"/>
    </w:r>
    <w:r>
      <w:instrText xml:space="preserve"> PAGE   \* MERGEFORMAT </w:instrText>
    </w:r>
    <w:r>
      <w:fldChar w:fldCharType="separate"/>
    </w:r>
    <w:r w:rsidR="004E5035">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938E" w14:textId="77777777" w:rsidR="00E0582D" w:rsidRDefault="00E0582D">
      <w:pPr>
        <w:spacing w:after="0" w:line="240" w:lineRule="auto"/>
      </w:pPr>
      <w:r>
        <w:separator/>
      </w:r>
    </w:p>
  </w:footnote>
  <w:footnote w:type="continuationSeparator" w:id="0">
    <w:p w14:paraId="1F9DFD5F" w14:textId="77777777" w:rsidR="00E0582D" w:rsidRDefault="00E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B55B6C"/>
    <w:multiLevelType w:val="hybridMultilevel"/>
    <w:tmpl w:val="FF9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1"/>
  </w:num>
  <w:num w:numId="3">
    <w:abstractNumId w:val="11"/>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2D"/>
    <w:rsid w:val="000322BF"/>
    <w:rsid w:val="00064062"/>
    <w:rsid w:val="000C6A97"/>
    <w:rsid w:val="000E0DCF"/>
    <w:rsid w:val="000E697B"/>
    <w:rsid w:val="00117948"/>
    <w:rsid w:val="001238BC"/>
    <w:rsid w:val="001273C1"/>
    <w:rsid w:val="002129B0"/>
    <w:rsid w:val="00295C0C"/>
    <w:rsid w:val="002A04F7"/>
    <w:rsid w:val="002E52EE"/>
    <w:rsid w:val="003262F3"/>
    <w:rsid w:val="00346FDE"/>
    <w:rsid w:val="003776B3"/>
    <w:rsid w:val="00386778"/>
    <w:rsid w:val="00494E56"/>
    <w:rsid w:val="004A7413"/>
    <w:rsid w:val="004B5850"/>
    <w:rsid w:val="004E5035"/>
    <w:rsid w:val="004F5C8E"/>
    <w:rsid w:val="00517215"/>
    <w:rsid w:val="00545041"/>
    <w:rsid w:val="00590B0E"/>
    <w:rsid w:val="006C5ECB"/>
    <w:rsid w:val="0071603F"/>
    <w:rsid w:val="00741991"/>
    <w:rsid w:val="0076017A"/>
    <w:rsid w:val="00805667"/>
    <w:rsid w:val="0088175F"/>
    <w:rsid w:val="008961F2"/>
    <w:rsid w:val="008B79E8"/>
    <w:rsid w:val="008F0E66"/>
    <w:rsid w:val="008F4E62"/>
    <w:rsid w:val="00987BCC"/>
    <w:rsid w:val="009A3E0F"/>
    <w:rsid w:val="009A406F"/>
    <w:rsid w:val="009B5D53"/>
    <w:rsid w:val="00A97CC8"/>
    <w:rsid w:val="00AA0864"/>
    <w:rsid w:val="00AA4E06"/>
    <w:rsid w:val="00AA528E"/>
    <w:rsid w:val="00AB131D"/>
    <w:rsid w:val="00AF452C"/>
    <w:rsid w:val="00B0209E"/>
    <w:rsid w:val="00B13AE2"/>
    <w:rsid w:val="00B95FAA"/>
    <w:rsid w:val="00BC617C"/>
    <w:rsid w:val="00BE3CD6"/>
    <w:rsid w:val="00C16778"/>
    <w:rsid w:val="00CC4E29"/>
    <w:rsid w:val="00CC612B"/>
    <w:rsid w:val="00D31D4F"/>
    <w:rsid w:val="00D86B51"/>
    <w:rsid w:val="00DD3056"/>
    <w:rsid w:val="00E0582D"/>
    <w:rsid w:val="00EA06FB"/>
    <w:rsid w:val="00ED7093"/>
    <w:rsid w:val="00F42EAE"/>
    <w:rsid w:val="00F535B0"/>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FE60"/>
  <w15:chartTrackingRefBased/>
  <w15:docId w15:val="{229F7416-D373-4AD9-AABD-2EC95959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customStyle="1" w:styleId="D4920E119D074EA0BCFED0884A50675D">
    <w:name w:val="D4920E119D074EA0BCFED0884A50675D"/>
    <w:rsid w:val="009A406F"/>
    <w:pPr>
      <w:spacing w:after="160" w:line="259" w:lineRule="auto"/>
    </w:pPr>
    <w:rPr>
      <w:rFonts w:eastAsiaTheme="minorEastAsia"/>
      <w:color w:val="auto"/>
      <w:sz w:val="22"/>
      <w:szCs w:val="22"/>
      <w:lang w:eastAsia="en-US"/>
    </w:rPr>
  </w:style>
  <w:style w:type="paragraph" w:styleId="BalloonText">
    <w:name w:val="Balloon Text"/>
    <w:basedOn w:val="Normal"/>
    <w:link w:val="BalloonTextChar"/>
    <w:uiPriority w:val="99"/>
    <w:semiHidden/>
    <w:unhideWhenUsed/>
    <w:rsid w:val="003776B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776B3"/>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uehl\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CED90F6AD947AB9735E88BBC76B11F"/>
        <w:category>
          <w:name w:val="General"/>
          <w:gallery w:val="placeholder"/>
        </w:category>
        <w:types>
          <w:type w:val="bbPlcHdr"/>
        </w:types>
        <w:behaviors>
          <w:behavior w:val="content"/>
        </w:behaviors>
        <w:guid w:val="{D704C9E2-618B-4D3A-8243-98167DBD6FD0}"/>
      </w:docPartPr>
      <w:docPartBody>
        <w:p w:rsidR="00000000" w:rsidRDefault="00C864F2">
          <w:pPr>
            <w:pStyle w:val="66CED90F6AD947AB9735E88BBC76B11F"/>
          </w:pPr>
          <w:r>
            <w:t>Your Company</w:t>
          </w:r>
        </w:p>
      </w:docPartBody>
    </w:docPart>
    <w:docPart>
      <w:docPartPr>
        <w:name w:val="D4920E119D074EA0BCFED0884A50675D"/>
        <w:category>
          <w:name w:val="General"/>
          <w:gallery w:val="placeholder"/>
        </w:category>
        <w:types>
          <w:type w:val="bbPlcHdr"/>
        </w:types>
        <w:behaviors>
          <w:behavior w:val="content"/>
        </w:behaviors>
        <w:guid w:val="{ECAE77C8-7658-4B2F-B915-0EA78D71C632}"/>
      </w:docPartPr>
      <w:docPartBody>
        <w:p w:rsidR="00000000" w:rsidRDefault="00C864F2">
          <w:pPr>
            <w:pStyle w:val="D4920E119D074EA0BCFED0884A50675D"/>
          </w:pPr>
          <w:r>
            <w:t>Overview</w:t>
          </w:r>
        </w:p>
      </w:docPartBody>
    </w:docPart>
    <w:docPart>
      <w:docPartPr>
        <w:name w:val="9B68F5F0964F4E89AE3D24EA27795E14"/>
        <w:category>
          <w:name w:val="General"/>
          <w:gallery w:val="placeholder"/>
        </w:category>
        <w:types>
          <w:type w:val="bbPlcHdr"/>
        </w:types>
        <w:behaviors>
          <w:behavior w:val="content"/>
        </w:behaviors>
        <w:guid w:val="{5768C8F6-2473-47F3-A49C-00C58849FD38}"/>
      </w:docPartPr>
      <w:docPartBody>
        <w:p w:rsidR="00000000" w:rsidRDefault="00C864F2">
          <w:pPr>
            <w:pStyle w:val="9B68F5F0964F4E89AE3D24EA27795E14"/>
          </w:pPr>
          <w:r>
            <w:t>The Objective</w:t>
          </w:r>
        </w:p>
      </w:docPartBody>
    </w:docPart>
    <w:docPart>
      <w:docPartPr>
        <w:name w:val="23A1D5C1669A4BB39EBA1C3C4CF75694"/>
        <w:category>
          <w:name w:val="General"/>
          <w:gallery w:val="placeholder"/>
        </w:category>
        <w:types>
          <w:type w:val="bbPlcHdr"/>
        </w:types>
        <w:behaviors>
          <w:behavior w:val="content"/>
        </w:behaviors>
        <w:guid w:val="{2743307C-844F-4655-AF1A-A7A3764EABDD}"/>
      </w:docPartPr>
      <w:docPartBody>
        <w:p w:rsidR="00000000" w:rsidRDefault="00C864F2">
          <w:pPr>
            <w:pStyle w:val="23A1D5C1669A4BB39EBA1C3C4CF75694"/>
          </w:pPr>
          <w:r>
            <w:t>Need #1:</w:t>
          </w:r>
        </w:p>
      </w:docPartBody>
    </w:docPart>
    <w:docPart>
      <w:docPartPr>
        <w:name w:val="7724E61DABA64CB2AA7A00E397C28846"/>
        <w:category>
          <w:name w:val="General"/>
          <w:gallery w:val="placeholder"/>
        </w:category>
        <w:types>
          <w:type w:val="bbPlcHdr"/>
        </w:types>
        <w:behaviors>
          <w:behavior w:val="content"/>
        </w:behaviors>
        <w:guid w:val="{7730B59C-13C3-4B2F-83F4-5CF2A53B229C}"/>
      </w:docPartPr>
      <w:docPartBody>
        <w:p w:rsidR="00000000" w:rsidRDefault="00C864F2">
          <w:pPr>
            <w:pStyle w:val="7724E61DABA64CB2AA7A00E397C28846"/>
          </w:pPr>
          <w:r>
            <w:t>Need #2:</w:t>
          </w:r>
        </w:p>
      </w:docPartBody>
    </w:docPart>
    <w:docPart>
      <w:docPartPr>
        <w:name w:val="AC2CD1AAC0104A13A1E96C2C2135F664"/>
        <w:category>
          <w:name w:val="General"/>
          <w:gallery w:val="placeholder"/>
        </w:category>
        <w:types>
          <w:type w:val="bbPlcHdr"/>
        </w:types>
        <w:behaviors>
          <w:behavior w:val="content"/>
        </w:behaviors>
        <w:guid w:val="{DCDCCDD2-CD15-4059-B097-5EA7BF3E3EA8}"/>
      </w:docPartPr>
      <w:docPartBody>
        <w:p w:rsidR="00000000" w:rsidRDefault="00C864F2">
          <w:pPr>
            <w:pStyle w:val="AC2CD1AAC0104A13A1E96C2C2135F664"/>
          </w:pPr>
          <w:r>
            <w:t>Need #3:</w:t>
          </w:r>
        </w:p>
      </w:docPartBody>
    </w:docPart>
    <w:docPart>
      <w:docPartPr>
        <w:name w:val="F6991CEF741F424C9F1F01435AB9F429"/>
        <w:category>
          <w:name w:val="General"/>
          <w:gallery w:val="placeholder"/>
        </w:category>
        <w:types>
          <w:type w:val="bbPlcHdr"/>
        </w:types>
        <w:behaviors>
          <w:behavior w:val="content"/>
        </w:behaviors>
        <w:guid w:val="{E2A1DAAC-45DA-48FA-91E2-64CBB11C0236}"/>
      </w:docPartPr>
      <w:docPartBody>
        <w:p w:rsidR="00000000" w:rsidRDefault="00C864F2">
          <w:pPr>
            <w:pStyle w:val="F6991CEF741F424C9F1F01435AB9F429"/>
          </w:pPr>
          <w:r>
            <w:t>The Opportunity</w:t>
          </w:r>
        </w:p>
      </w:docPartBody>
    </w:docPart>
    <w:docPart>
      <w:docPartPr>
        <w:name w:val="48713C3D8FBC488397C688503A78E56E"/>
        <w:category>
          <w:name w:val="General"/>
          <w:gallery w:val="placeholder"/>
        </w:category>
        <w:types>
          <w:type w:val="bbPlcHdr"/>
        </w:types>
        <w:behaviors>
          <w:behavior w:val="content"/>
        </w:behaviors>
        <w:guid w:val="{038BF556-6557-4D67-868E-C08635210B98}"/>
      </w:docPartPr>
      <w:docPartBody>
        <w:p w:rsidR="00000000" w:rsidRDefault="00C864F2">
          <w:pPr>
            <w:pStyle w:val="48713C3D8FBC488397C688503A78E56E"/>
          </w:pPr>
          <w:r>
            <w:t>Goal #1:</w:t>
          </w:r>
        </w:p>
      </w:docPartBody>
    </w:docPart>
    <w:docPart>
      <w:docPartPr>
        <w:name w:val="089DD6E07E204A2DAEB528CE43D0547A"/>
        <w:category>
          <w:name w:val="General"/>
          <w:gallery w:val="placeholder"/>
        </w:category>
        <w:types>
          <w:type w:val="bbPlcHdr"/>
        </w:types>
        <w:behaviors>
          <w:behavior w:val="content"/>
        </w:behaviors>
        <w:guid w:val="{6A31FE9D-2963-40BD-824E-13A0E598BE0C}"/>
      </w:docPartPr>
      <w:docPartBody>
        <w:p w:rsidR="00000000" w:rsidRDefault="00C864F2">
          <w:pPr>
            <w:pStyle w:val="089DD6E07E204A2DAEB528CE43D0547A"/>
          </w:pPr>
          <w:r>
            <w:t>Goal #2:</w:t>
          </w:r>
        </w:p>
      </w:docPartBody>
    </w:docPart>
    <w:docPart>
      <w:docPartPr>
        <w:name w:val="226B343B2280452ABBFF5AA59649BCF9"/>
        <w:category>
          <w:name w:val="General"/>
          <w:gallery w:val="placeholder"/>
        </w:category>
        <w:types>
          <w:type w:val="bbPlcHdr"/>
        </w:types>
        <w:behaviors>
          <w:behavior w:val="content"/>
        </w:behaviors>
        <w:guid w:val="{CE9A8233-B202-4102-AB6F-594EF3E78F51}"/>
      </w:docPartPr>
      <w:docPartBody>
        <w:p w:rsidR="00000000" w:rsidRDefault="00C864F2">
          <w:pPr>
            <w:pStyle w:val="226B343B2280452ABBFF5AA59649BCF9"/>
          </w:pPr>
          <w:r>
            <w:t>Goal #3:</w:t>
          </w:r>
        </w:p>
      </w:docPartBody>
    </w:docPart>
    <w:docPart>
      <w:docPartPr>
        <w:name w:val="0867AD43208A4B86AC17054A4DED0B02"/>
        <w:category>
          <w:name w:val="General"/>
          <w:gallery w:val="placeholder"/>
        </w:category>
        <w:types>
          <w:type w:val="bbPlcHdr"/>
        </w:types>
        <w:behaviors>
          <w:behavior w:val="content"/>
        </w:behaviors>
        <w:guid w:val="{ADE36837-86E3-4694-BF11-90D60BE283D9}"/>
      </w:docPartPr>
      <w:docPartBody>
        <w:p w:rsidR="00000000" w:rsidRDefault="00C864F2">
          <w:pPr>
            <w:pStyle w:val="0867AD43208A4B86AC17054A4DED0B02"/>
          </w:pPr>
          <w:r>
            <w:t>The Solution</w:t>
          </w:r>
        </w:p>
      </w:docPartBody>
    </w:docPart>
    <w:docPart>
      <w:docPartPr>
        <w:name w:val="C568EF425F4E49B1A34EBDA1349FFE0D"/>
        <w:category>
          <w:name w:val="General"/>
          <w:gallery w:val="placeholder"/>
        </w:category>
        <w:types>
          <w:type w:val="bbPlcHdr"/>
        </w:types>
        <w:behaviors>
          <w:behavior w:val="content"/>
        </w:behaviors>
        <w:guid w:val="{3D833217-0AB2-4F22-828B-B9FD0DD88C0E}"/>
      </w:docPartPr>
      <w:docPartBody>
        <w:p w:rsidR="00000000" w:rsidRDefault="00C864F2">
          <w:pPr>
            <w:pStyle w:val="C568EF425F4E49B1A34EBDA1349FFE0D"/>
          </w:pPr>
          <w:r>
            <w:t>Recommendation #1:</w:t>
          </w:r>
        </w:p>
      </w:docPartBody>
    </w:docPart>
    <w:docPart>
      <w:docPartPr>
        <w:name w:val="4BFEC31BF24C4453862DFBCB5600EF79"/>
        <w:category>
          <w:name w:val="General"/>
          <w:gallery w:val="placeholder"/>
        </w:category>
        <w:types>
          <w:type w:val="bbPlcHdr"/>
        </w:types>
        <w:behaviors>
          <w:behavior w:val="content"/>
        </w:behaviors>
        <w:guid w:val="{AD1CDBD6-CCEA-4210-A791-E1DCCF1C971C}"/>
      </w:docPartPr>
      <w:docPartBody>
        <w:p w:rsidR="00000000" w:rsidRDefault="00C864F2">
          <w:pPr>
            <w:pStyle w:val="4BFEC31BF24C4453862DFBCB5600EF79"/>
          </w:pPr>
          <w:r>
            <w:t>Recommendation #2:</w:t>
          </w:r>
        </w:p>
      </w:docPartBody>
    </w:docPart>
    <w:docPart>
      <w:docPartPr>
        <w:name w:val="7A0EB68C4F684E1D9A9C74695848D0E3"/>
        <w:category>
          <w:name w:val="General"/>
          <w:gallery w:val="placeholder"/>
        </w:category>
        <w:types>
          <w:type w:val="bbPlcHdr"/>
        </w:types>
        <w:behaviors>
          <w:behavior w:val="content"/>
        </w:behaviors>
        <w:guid w:val="{D2444F39-EAFE-4ABA-BB91-1CEEBF466EEF}"/>
      </w:docPartPr>
      <w:docPartBody>
        <w:p w:rsidR="00000000" w:rsidRDefault="00C864F2">
          <w:pPr>
            <w:pStyle w:val="7A0EB68C4F684E1D9A9C74695848D0E3"/>
          </w:pPr>
          <w:r>
            <w:t>Recommendation #3:</w:t>
          </w:r>
        </w:p>
      </w:docPartBody>
    </w:docPart>
    <w:docPart>
      <w:docPartPr>
        <w:name w:val="46C216BF582E42B89E7977F65326A2EB"/>
        <w:category>
          <w:name w:val="General"/>
          <w:gallery w:val="placeholder"/>
        </w:category>
        <w:types>
          <w:type w:val="bbPlcHdr"/>
        </w:types>
        <w:behaviors>
          <w:behavior w:val="content"/>
        </w:behaviors>
        <w:guid w:val="{432496E6-3B5C-4699-9FDA-61837F69C6AE}"/>
      </w:docPartPr>
      <w:docPartBody>
        <w:p w:rsidR="00000000" w:rsidRDefault="00C864F2">
          <w:pPr>
            <w:pStyle w:val="46C216BF582E42B89E7977F65326A2EB"/>
          </w:pPr>
          <w:r>
            <w:t>Our Proposal</w:t>
          </w:r>
        </w:p>
      </w:docPartBody>
    </w:docPart>
    <w:docPart>
      <w:docPartPr>
        <w:name w:val="FC12913CDB7B4F60BF4F2B9606B7E076"/>
        <w:category>
          <w:name w:val="General"/>
          <w:gallery w:val="placeholder"/>
        </w:category>
        <w:types>
          <w:type w:val="bbPlcHdr"/>
        </w:types>
        <w:behaviors>
          <w:behavior w:val="content"/>
        </w:behaviors>
        <w:guid w:val="{38C094E4-0832-4121-8DBE-A5A2CD564E7F}"/>
      </w:docPartPr>
      <w:docPartBody>
        <w:p w:rsidR="00000000" w:rsidRDefault="00C864F2">
          <w:pPr>
            <w:pStyle w:val="FC12913CDB7B4F60BF4F2B9606B7E076"/>
          </w:pPr>
          <w:r>
            <w:t>Technical/Project Approach</w:t>
          </w:r>
        </w:p>
      </w:docPartBody>
    </w:docPart>
    <w:docPart>
      <w:docPartPr>
        <w:name w:val="CEA70D8E0ADA411ABF10D89B4738BA44"/>
        <w:category>
          <w:name w:val="General"/>
          <w:gallery w:val="placeholder"/>
        </w:category>
        <w:types>
          <w:type w:val="bbPlcHdr"/>
        </w:types>
        <w:behaviors>
          <w:behavior w:val="content"/>
        </w:behaviors>
        <w:guid w:val="{7BD9ED3F-440B-4920-89F7-5458364D7CF4}"/>
      </w:docPartPr>
      <w:docPartBody>
        <w:p w:rsidR="00000000" w:rsidRDefault="00C864F2">
          <w:pPr>
            <w:pStyle w:val="CEA70D8E0ADA411ABF10D89B4738BA44"/>
          </w:pPr>
          <w:r>
            <w:t>Resources</w:t>
          </w:r>
        </w:p>
      </w:docPartBody>
    </w:docPart>
    <w:docPart>
      <w:docPartPr>
        <w:name w:val="90117084B7E4479B9554CF3EAEC12CB3"/>
        <w:category>
          <w:name w:val="General"/>
          <w:gallery w:val="placeholder"/>
        </w:category>
        <w:types>
          <w:type w:val="bbPlcHdr"/>
        </w:types>
        <w:behaviors>
          <w:behavior w:val="content"/>
        </w:behaviors>
        <w:guid w:val="{C185C237-5CAB-40B8-B73F-1CC10440B14E}"/>
      </w:docPartPr>
      <w:docPartBody>
        <w:p w:rsidR="00000000" w:rsidRDefault="00C864F2">
          <w:pPr>
            <w:pStyle w:val="90117084B7E4479B9554CF3EAEC12CB3"/>
          </w:pPr>
          <w:r>
            <w:t>Timeline for Execution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ED90F6AD947AB9735E88BBC76B11F">
    <w:name w:val="66CED90F6AD947AB9735E88BBC76B11F"/>
  </w:style>
  <w:style w:type="paragraph" w:customStyle="1" w:styleId="CB65D0A62B1F410EA444A5E8C6B70F57">
    <w:name w:val="CB65D0A62B1F410EA444A5E8C6B70F57"/>
  </w:style>
  <w:style w:type="paragraph" w:customStyle="1" w:styleId="C9C1B3BD1AF54D1AAA665C8A7977276D">
    <w:name w:val="C9C1B3BD1AF54D1AAA665C8A7977276D"/>
  </w:style>
  <w:style w:type="paragraph" w:customStyle="1" w:styleId="2FB19DB667484555AE71696436C065B4">
    <w:name w:val="2FB19DB667484555AE71696436C065B4"/>
  </w:style>
  <w:style w:type="paragraph" w:customStyle="1" w:styleId="TipText">
    <w:name w:val="Tip Text"/>
    <w:basedOn w:val="Normal"/>
    <w:uiPriority w:val="99"/>
    <w:pPr>
      <w:spacing w:line="264" w:lineRule="auto"/>
      <w:ind w:right="576"/>
    </w:pPr>
    <w:rPr>
      <w:rFonts w:eastAsiaTheme="minorHAnsi"/>
      <w:i/>
      <w:iCs/>
      <w:color w:val="595959" w:themeColor="text1" w:themeTint="A6"/>
      <w:sz w:val="16"/>
      <w:szCs w:val="16"/>
      <w:lang w:eastAsia="ja-JP"/>
    </w:rPr>
  </w:style>
  <w:style w:type="paragraph" w:customStyle="1" w:styleId="D78A545FAA3348DD9911A7AD382A938D">
    <w:name w:val="D78A545FAA3348DD9911A7AD382A938D"/>
  </w:style>
  <w:style w:type="paragraph" w:customStyle="1" w:styleId="50736EA1F5FF4DC3A98EED9595FE5898">
    <w:name w:val="50736EA1F5FF4DC3A98EED9595FE5898"/>
  </w:style>
  <w:style w:type="paragraph" w:customStyle="1" w:styleId="D4920E119D074EA0BCFED0884A50675D">
    <w:name w:val="D4920E119D074EA0BCFED0884A50675D"/>
  </w:style>
  <w:style w:type="paragraph" w:customStyle="1" w:styleId="BA791512A8E64BBEAF11358DF40B058B">
    <w:name w:val="BA791512A8E64BBEAF11358DF40B058B"/>
  </w:style>
  <w:style w:type="character" w:styleId="PlaceholderText">
    <w:name w:val="Placeholder Text"/>
    <w:basedOn w:val="DefaultParagraphFont"/>
    <w:uiPriority w:val="99"/>
    <w:semiHidden/>
    <w:rPr>
      <w:color w:val="595959" w:themeColor="text1" w:themeTint="A6"/>
    </w:rPr>
  </w:style>
  <w:style w:type="paragraph" w:customStyle="1" w:styleId="78214C0093874482B70BB8C99E64C10C">
    <w:name w:val="78214C0093874482B70BB8C99E64C10C"/>
  </w:style>
  <w:style w:type="paragraph" w:customStyle="1" w:styleId="9A4F849FA5A94DCC9B4A480B7901DA16">
    <w:name w:val="9A4F849FA5A94DCC9B4A480B7901DA16"/>
  </w:style>
  <w:style w:type="paragraph" w:customStyle="1" w:styleId="0E8A28015F9741D48333F2806C3247E1">
    <w:name w:val="0E8A28015F9741D48333F2806C3247E1"/>
  </w:style>
  <w:style w:type="paragraph" w:customStyle="1" w:styleId="C0AE9FB67C8740E2AC4D4C927EC849C3">
    <w:name w:val="C0AE9FB67C8740E2AC4D4C927EC849C3"/>
  </w:style>
  <w:style w:type="paragraph" w:customStyle="1" w:styleId="997522AC19194CA1AD3BC3956524788A">
    <w:name w:val="997522AC19194CA1AD3BC3956524788A"/>
  </w:style>
  <w:style w:type="paragraph" w:customStyle="1" w:styleId="9B68F5F0964F4E89AE3D24EA27795E14">
    <w:name w:val="9B68F5F0964F4E89AE3D24EA27795E14"/>
  </w:style>
  <w:style w:type="paragraph" w:customStyle="1" w:styleId="A7580B700CE34BB99606BC9CB8AD0EC6">
    <w:name w:val="A7580B700CE34BB99606BC9CB8AD0EC6"/>
  </w:style>
  <w:style w:type="paragraph" w:customStyle="1" w:styleId="23A1D5C1669A4BB39EBA1C3C4CF75694">
    <w:name w:val="23A1D5C1669A4BB39EBA1C3C4CF75694"/>
  </w:style>
  <w:style w:type="paragraph" w:customStyle="1" w:styleId="64D8095E5ED841148F5A1E3C88227549">
    <w:name w:val="64D8095E5ED841148F5A1E3C88227549"/>
  </w:style>
  <w:style w:type="paragraph" w:customStyle="1" w:styleId="7724E61DABA64CB2AA7A00E397C28846">
    <w:name w:val="7724E61DABA64CB2AA7A00E397C28846"/>
  </w:style>
  <w:style w:type="paragraph" w:customStyle="1" w:styleId="20F7C649DB1F4F7D8FE6B4E511E80415">
    <w:name w:val="20F7C649DB1F4F7D8FE6B4E511E80415"/>
  </w:style>
  <w:style w:type="paragraph" w:customStyle="1" w:styleId="AC2CD1AAC0104A13A1E96C2C2135F664">
    <w:name w:val="AC2CD1AAC0104A13A1E96C2C2135F664"/>
  </w:style>
  <w:style w:type="paragraph" w:customStyle="1" w:styleId="58834CA2EC1142F59133F30338FA05D4">
    <w:name w:val="58834CA2EC1142F59133F30338FA05D4"/>
  </w:style>
  <w:style w:type="paragraph" w:customStyle="1" w:styleId="F6991CEF741F424C9F1F01435AB9F429">
    <w:name w:val="F6991CEF741F424C9F1F01435AB9F429"/>
  </w:style>
  <w:style w:type="paragraph" w:customStyle="1" w:styleId="3C67EDB013264CE18808257D63DC82F5">
    <w:name w:val="3C67EDB013264CE18808257D63DC82F5"/>
  </w:style>
  <w:style w:type="paragraph" w:customStyle="1" w:styleId="48713C3D8FBC488397C688503A78E56E">
    <w:name w:val="48713C3D8FBC488397C688503A78E56E"/>
  </w:style>
  <w:style w:type="paragraph" w:customStyle="1" w:styleId="59686F2386A2424FA8C00E47EE6D0E93">
    <w:name w:val="59686F2386A2424FA8C00E47EE6D0E93"/>
  </w:style>
  <w:style w:type="paragraph" w:customStyle="1" w:styleId="089DD6E07E204A2DAEB528CE43D0547A">
    <w:name w:val="089DD6E07E204A2DAEB528CE43D0547A"/>
  </w:style>
  <w:style w:type="paragraph" w:customStyle="1" w:styleId="F272968C872B48A8BAAB8555BC714082">
    <w:name w:val="F272968C872B48A8BAAB8555BC714082"/>
  </w:style>
  <w:style w:type="paragraph" w:customStyle="1" w:styleId="226B343B2280452ABBFF5AA59649BCF9">
    <w:name w:val="226B343B2280452ABBFF5AA59649BCF9"/>
  </w:style>
  <w:style w:type="paragraph" w:customStyle="1" w:styleId="8068AC120F7F444588F7C38ACE1A6381">
    <w:name w:val="8068AC120F7F444588F7C38ACE1A6381"/>
  </w:style>
  <w:style w:type="paragraph" w:customStyle="1" w:styleId="0867AD43208A4B86AC17054A4DED0B02">
    <w:name w:val="0867AD43208A4B86AC17054A4DED0B02"/>
  </w:style>
  <w:style w:type="paragraph" w:customStyle="1" w:styleId="E094DD2AAFE24EE6A03164E0427905A2">
    <w:name w:val="E094DD2AAFE24EE6A03164E0427905A2"/>
  </w:style>
  <w:style w:type="paragraph" w:customStyle="1" w:styleId="C568EF425F4E49B1A34EBDA1349FFE0D">
    <w:name w:val="C568EF425F4E49B1A34EBDA1349FFE0D"/>
  </w:style>
  <w:style w:type="paragraph" w:customStyle="1" w:styleId="13514055AC7248FEB9E517519D1BF7F9">
    <w:name w:val="13514055AC7248FEB9E517519D1BF7F9"/>
  </w:style>
  <w:style w:type="paragraph" w:customStyle="1" w:styleId="4BFEC31BF24C4453862DFBCB5600EF79">
    <w:name w:val="4BFEC31BF24C4453862DFBCB5600EF79"/>
  </w:style>
  <w:style w:type="paragraph" w:customStyle="1" w:styleId="2B774B70F8704E7B983431BBCBA41075">
    <w:name w:val="2B774B70F8704E7B983431BBCBA41075"/>
  </w:style>
  <w:style w:type="paragraph" w:customStyle="1" w:styleId="7A0EB68C4F684E1D9A9C74695848D0E3">
    <w:name w:val="7A0EB68C4F684E1D9A9C74695848D0E3"/>
  </w:style>
  <w:style w:type="paragraph" w:customStyle="1" w:styleId="24EAD1073A624F90BBE976117CFAE49E">
    <w:name w:val="24EAD1073A624F90BBE976117CFAE49E"/>
  </w:style>
  <w:style w:type="paragraph" w:customStyle="1" w:styleId="46C216BF582E42B89E7977F65326A2EB">
    <w:name w:val="46C216BF582E42B89E7977F65326A2EB"/>
  </w:style>
  <w:style w:type="paragraph" w:customStyle="1" w:styleId="AE1336414E9E4C479C2DC939B22B4A96">
    <w:name w:val="AE1336414E9E4C479C2DC939B22B4A96"/>
  </w:style>
  <w:style w:type="paragraph" w:customStyle="1" w:styleId="380A5D5C92744558BC575CECD511410F">
    <w:name w:val="380A5D5C92744558BC575CECD511410F"/>
  </w:style>
  <w:style w:type="paragraph" w:customStyle="1" w:styleId="20789D37C99344AAB3104B6FA877EA9B">
    <w:name w:val="20789D37C99344AAB3104B6FA877EA9B"/>
  </w:style>
  <w:style w:type="paragraph" w:customStyle="1" w:styleId="B68C300F807543D9928E8E5E12F37CC2">
    <w:name w:val="B68C300F807543D9928E8E5E12F37CC2"/>
  </w:style>
  <w:style w:type="paragraph" w:customStyle="1" w:styleId="129A7F1902E44071943DD800435851BC">
    <w:name w:val="129A7F1902E44071943DD800435851BC"/>
  </w:style>
  <w:style w:type="paragraph" w:customStyle="1" w:styleId="303807833A8C42BE94D4CD5B18897E03">
    <w:name w:val="303807833A8C42BE94D4CD5B18897E03"/>
  </w:style>
  <w:style w:type="paragraph" w:customStyle="1" w:styleId="99A078B2D54D4B21A450BCA42102643C">
    <w:name w:val="99A078B2D54D4B21A450BCA42102643C"/>
  </w:style>
  <w:style w:type="paragraph" w:customStyle="1" w:styleId="6BBD49359C2C4BCEBEB8F61647B8F073">
    <w:name w:val="6BBD49359C2C4BCEBEB8F61647B8F073"/>
  </w:style>
  <w:style w:type="paragraph" w:customStyle="1" w:styleId="28D1E19412A44863958D37FAEA1B07EF">
    <w:name w:val="28D1E19412A44863958D37FAEA1B07EF"/>
  </w:style>
  <w:style w:type="paragraph" w:customStyle="1" w:styleId="596379BFD9344586A563CB32933D87B5">
    <w:name w:val="596379BFD9344586A563CB32933D87B5"/>
  </w:style>
  <w:style w:type="paragraph" w:customStyle="1" w:styleId="6C2BF0D04C134F7A9EB2A249F84E1E31">
    <w:name w:val="6C2BF0D04C134F7A9EB2A249F84E1E31"/>
  </w:style>
  <w:style w:type="paragraph" w:customStyle="1" w:styleId="DD30A3BFB72149D4A6FF63558B1312B3">
    <w:name w:val="DD30A3BFB72149D4A6FF63558B1312B3"/>
  </w:style>
  <w:style w:type="paragraph" w:customStyle="1" w:styleId="4907F3F97508494FAC2706FDA6F19304">
    <w:name w:val="4907F3F97508494FAC2706FDA6F19304"/>
  </w:style>
  <w:style w:type="paragraph" w:customStyle="1" w:styleId="4B66D9F801F248CD95C2BA24B117ECFE">
    <w:name w:val="4B66D9F801F248CD95C2BA24B117ECFE"/>
  </w:style>
  <w:style w:type="paragraph" w:customStyle="1" w:styleId="CA193C338DD94B0AB44D46D9C636E75D">
    <w:name w:val="CA193C338DD94B0AB44D46D9C636E75D"/>
  </w:style>
  <w:style w:type="paragraph" w:customStyle="1" w:styleId="3E6AFBB6834F49888744E7F4E7D68F59">
    <w:name w:val="3E6AFBB6834F49888744E7F4E7D68F59"/>
  </w:style>
  <w:style w:type="paragraph" w:customStyle="1" w:styleId="9D4973A173994B0EAD4AB80F17242992">
    <w:name w:val="9D4973A173994B0EAD4AB80F17242992"/>
  </w:style>
  <w:style w:type="paragraph" w:customStyle="1" w:styleId="C4655C7F2478494795AFD2C679E23DAF">
    <w:name w:val="C4655C7F2478494795AFD2C679E23DAF"/>
  </w:style>
  <w:style w:type="paragraph" w:customStyle="1" w:styleId="BB4F7C8AF6344DC79D3CB50169371872">
    <w:name w:val="BB4F7C8AF6344DC79D3CB50169371872"/>
  </w:style>
  <w:style w:type="paragraph" w:customStyle="1" w:styleId="8C06114C2BBC4B0883F0DACC734AAAA5">
    <w:name w:val="8C06114C2BBC4B0883F0DACC734AAAA5"/>
  </w:style>
  <w:style w:type="paragraph" w:customStyle="1" w:styleId="38C850D8FF074DBD8849E0D699599646">
    <w:name w:val="38C850D8FF074DBD8849E0D699599646"/>
  </w:style>
  <w:style w:type="paragraph" w:customStyle="1" w:styleId="FC12913CDB7B4F60BF4F2B9606B7E076">
    <w:name w:val="FC12913CDB7B4F60BF4F2B9606B7E076"/>
  </w:style>
  <w:style w:type="paragraph" w:customStyle="1" w:styleId="3D1E756DF16D4D98AD177D97767DF160">
    <w:name w:val="3D1E756DF16D4D98AD177D97767DF160"/>
  </w:style>
  <w:style w:type="paragraph" w:customStyle="1" w:styleId="E3BB56C9E4CA476F9EC6760F510BCEAC">
    <w:name w:val="E3BB56C9E4CA476F9EC6760F510BCEAC"/>
  </w:style>
  <w:style w:type="paragraph" w:customStyle="1" w:styleId="CEA70D8E0ADA411ABF10D89B4738BA44">
    <w:name w:val="CEA70D8E0ADA411ABF10D89B4738BA44"/>
  </w:style>
  <w:style w:type="paragraph" w:customStyle="1" w:styleId="7DA626654983453A8B65E0A18C7F6416">
    <w:name w:val="7DA626654983453A8B65E0A18C7F6416"/>
  </w:style>
  <w:style w:type="paragraph" w:customStyle="1" w:styleId="B9810A00D3244BD182A5F596F9E8ABD4">
    <w:name w:val="B9810A00D3244BD182A5F596F9E8ABD4"/>
  </w:style>
  <w:style w:type="paragraph" w:customStyle="1" w:styleId="13B0508692A74089BB44A45B3EE0F2D7">
    <w:name w:val="13B0508692A74089BB44A45B3EE0F2D7"/>
  </w:style>
  <w:style w:type="paragraph" w:customStyle="1" w:styleId="6DCC98DBF4434AA491CCDEF9BB939C4D">
    <w:name w:val="6DCC98DBF4434AA491CCDEF9BB939C4D"/>
  </w:style>
  <w:style w:type="paragraph" w:customStyle="1" w:styleId="A8C911D6D44C4957BFF9E6F8A7A9BC2B">
    <w:name w:val="A8C911D6D44C4957BFF9E6F8A7A9BC2B"/>
  </w:style>
  <w:style w:type="paragraph" w:customStyle="1" w:styleId="F479C57B234146789401B714FA32288D">
    <w:name w:val="F479C57B234146789401B714FA32288D"/>
  </w:style>
  <w:style w:type="paragraph" w:customStyle="1" w:styleId="960626C98C254B628E21B95E41D56E4F">
    <w:name w:val="960626C98C254B628E21B95E41D56E4F"/>
  </w:style>
  <w:style w:type="paragraph" w:customStyle="1" w:styleId="90117084B7E4479B9554CF3EAEC12CB3">
    <w:name w:val="90117084B7E4479B9554CF3EAEC12CB3"/>
  </w:style>
  <w:style w:type="paragraph" w:customStyle="1" w:styleId="9685661C98324316AE4805A5FF485279">
    <w:name w:val="9685661C98324316AE4805A5FF485279"/>
  </w:style>
  <w:style w:type="paragraph" w:customStyle="1" w:styleId="30BD9C62E7EB41B0A6FE304AD383AEA7">
    <w:name w:val="30BD9C62E7EB41B0A6FE304AD383AEA7"/>
  </w:style>
  <w:style w:type="paragraph" w:customStyle="1" w:styleId="0E5577A41F7549FF91A1BFC18EDFB4AE">
    <w:name w:val="0E5577A41F7549FF91A1BFC18EDFB4AE"/>
  </w:style>
  <w:style w:type="paragraph" w:customStyle="1" w:styleId="DD19B1F7E309430B85C8EF2F9146051A">
    <w:name w:val="DD19B1F7E309430B85C8EF2F9146051A"/>
  </w:style>
  <w:style w:type="paragraph" w:customStyle="1" w:styleId="6127C11B5E2A4F75925291DCFA610F35">
    <w:name w:val="6127C11B5E2A4F75925291DCFA610F35"/>
  </w:style>
  <w:style w:type="paragraph" w:customStyle="1" w:styleId="16C532C5CFC84890B6AF982BF152DED8">
    <w:name w:val="16C532C5CFC84890B6AF982BF152DED8"/>
  </w:style>
  <w:style w:type="paragraph" w:customStyle="1" w:styleId="19B49C9710C14D5F9F4B778E92D22EFF">
    <w:name w:val="19B49C9710C14D5F9F4B778E92D22EFF"/>
  </w:style>
  <w:style w:type="paragraph" w:customStyle="1" w:styleId="A146D5D8A5A942528B52D1D6508E9992">
    <w:name w:val="A146D5D8A5A942528B52D1D6508E9992"/>
  </w:style>
  <w:style w:type="paragraph" w:customStyle="1" w:styleId="F80BB4711A5D4CB19F7C1FAEED14ADE3">
    <w:name w:val="F80BB4711A5D4CB19F7C1FAEED14ADE3"/>
  </w:style>
  <w:style w:type="paragraph" w:customStyle="1" w:styleId="B00CC62864AD43B394E6F1EAE4C06789">
    <w:name w:val="B00CC62864AD43B394E6F1EAE4C06789"/>
  </w:style>
  <w:style w:type="paragraph" w:customStyle="1" w:styleId="6542CB04A4C14E7DA78CE1AEC1449401">
    <w:name w:val="6542CB04A4C14E7DA78CE1AEC1449401"/>
  </w:style>
  <w:style w:type="paragraph" w:customStyle="1" w:styleId="260177F6000241FEB0633A65C18E8054">
    <w:name w:val="260177F6000241FEB0633A65C18E8054"/>
  </w:style>
  <w:style w:type="paragraph" w:customStyle="1" w:styleId="C1A2D1C918914EA3AA2F29546A683B2D">
    <w:name w:val="C1A2D1C918914EA3AA2F29546A683B2D"/>
  </w:style>
  <w:style w:type="paragraph" w:customStyle="1" w:styleId="68B3A116940042628224EE9B551D7BB3">
    <w:name w:val="68B3A116940042628224EE9B551D7BB3"/>
  </w:style>
  <w:style w:type="paragraph" w:customStyle="1" w:styleId="A17D626EBA6842109FD79E7B88CCF262">
    <w:name w:val="A17D626EBA6842109FD79E7B88CCF262"/>
  </w:style>
  <w:style w:type="paragraph" w:customStyle="1" w:styleId="85E81A129F4E414483823556D1495C32">
    <w:name w:val="85E81A129F4E414483823556D1495C32"/>
  </w:style>
  <w:style w:type="paragraph" w:customStyle="1" w:styleId="411E873005C0483BAB32C3B6E74A7D9D">
    <w:name w:val="411E873005C0483BAB32C3B6E74A7D9D"/>
  </w:style>
  <w:style w:type="paragraph" w:customStyle="1" w:styleId="35EAB7A291B04F04A324D15CD0917272">
    <w:name w:val="35EAB7A291B04F04A324D15CD0917272"/>
  </w:style>
  <w:style w:type="paragraph" w:customStyle="1" w:styleId="735D9515FB3A45DDAA242BA9F36B4596">
    <w:name w:val="735D9515FB3A45DDAA242BA9F36B4596"/>
  </w:style>
  <w:style w:type="paragraph" w:customStyle="1" w:styleId="6CE5FEB9378E485C851DBB5AF109B3C2">
    <w:name w:val="6CE5FEB9378E485C851DBB5AF109B3C2"/>
  </w:style>
  <w:style w:type="paragraph" w:customStyle="1" w:styleId="C676DE431BD047858418F2AB5AC22C76">
    <w:name w:val="C676DE431BD047858418F2AB5AC22C76"/>
  </w:style>
  <w:style w:type="paragraph" w:customStyle="1" w:styleId="830548B6D5224E00B3CE8E86412F1F89">
    <w:name w:val="830548B6D5224E00B3CE8E86412F1F89"/>
  </w:style>
  <w:style w:type="paragraph" w:customStyle="1" w:styleId="E98C454B0B364FFDA50782E3CFA24133">
    <w:name w:val="E98C454B0B364FFDA50782E3CFA24133"/>
  </w:style>
  <w:style w:type="paragraph" w:customStyle="1" w:styleId="3D68C6515FAC49AA9EB32BEC656A9ECA">
    <w:name w:val="3D68C6515FAC49AA9EB32BEC656A9ECA"/>
  </w:style>
  <w:style w:type="paragraph" w:customStyle="1" w:styleId="4118C61A02F743E0B77F91311A818CC5">
    <w:name w:val="4118C61A02F743E0B77F91311A818CC5"/>
  </w:style>
  <w:style w:type="paragraph" w:customStyle="1" w:styleId="B9D64E86E7A74FF58FE2697E0E813F2D">
    <w:name w:val="B9D64E86E7A74FF58FE2697E0E813F2D"/>
  </w:style>
  <w:style w:type="paragraph" w:customStyle="1" w:styleId="15E3F97B2562406288BA338655A31CFF">
    <w:name w:val="15E3F97B2562406288BA338655A31CFF"/>
  </w:style>
  <w:style w:type="paragraph" w:customStyle="1" w:styleId="892F98CDE39F46A79ECC199A9B05D7CC">
    <w:name w:val="892F98CDE39F46A79ECC199A9B05D7CC"/>
  </w:style>
  <w:style w:type="paragraph" w:customStyle="1" w:styleId="C09E4FD24F9C45B4BCE97666F94021DE">
    <w:name w:val="C09E4FD24F9C45B4BCE97666F94021DE"/>
  </w:style>
  <w:style w:type="paragraph" w:customStyle="1" w:styleId="81145A715DF9474BBE31669642922EE4">
    <w:name w:val="81145A715DF9474BBE31669642922EE4"/>
  </w:style>
  <w:style w:type="paragraph" w:customStyle="1" w:styleId="4850DE1CD60A4393997B934D56D95EEB">
    <w:name w:val="4850DE1CD60A4393997B934D56D95EEB"/>
  </w:style>
  <w:style w:type="paragraph" w:customStyle="1" w:styleId="E8FD13BBE4B44C5192DB51A1BABB2C62">
    <w:name w:val="E8FD13BBE4B44C5192DB51A1BABB2C62"/>
  </w:style>
  <w:style w:type="paragraph" w:customStyle="1" w:styleId="9C8811E4CC924FF68A87870E86224B4F">
    <w:name w:val="9C8811E4CC924FF68A87870E86224B4F"/>
  </w:style>
  <w:style w:type="paragraph" w:customStyle="1" w:styleId="5E08448261194CEBB3CC95B676096022">
    <w:name w:val="5E08448261194CEBB3CC95B676096022"/>
  </w:style>
  <w:style w:type="paragraph" w:customStyle="1" w:styleId="841BC7CDFDB04F82A87EDC9AB158F8AA">
    <w:name w:val="841BC7CDFDB04F82A87EDC9AB158F8AA"/>
  </w:style>
  <w:style w:type="paragraph" w:customStyle="1" w:styleId="0AA7EBE646304B9FBE061A42543B5161">
    <w:name w:val="0AA7EBE646304B9FBE061A42543B5161"/>
  </w:style>
  <w:style w:type="paragraph" w:customStyle="1" w:styleId="251937CC82104B4791D0EEE62F3C2385">
    <w:name w:val="251937CC82104B4791D0EEE62F3C2385"/>
  </w:style>
  <w:style w:type="paragraph" w:customStyle="1" w:styleId="35B441AC641941CF8D9498FDFE1AC99D">
    <w:name w:val="35B441AC641941CF8D9498FDFE1AC99D"/>
  </w:style>
  <w:style w:type="paragraph" w:customStyle="1" w:styleId="F64CB8024C2F4B0E9EEE3FACDCB2BDBB">
    <w:name w:val="F64CB8024C2F4B0E9EEE3FACDCB2BDBB"/>
  </w:style>
  <w:style w:type="paragraph" w:customStyle="1" w:styleId="8A821B5B5CE3446BA9549EA0587FB82D">
    <w:name w:val="8A821B5B5CE3446BA9549EA0587FB82D"/>
  </w:style>
  <w:style w:type="paragraph" w:customStyle="1" w:styleId="86C6E290631A43BA91515590A29AEDCF">
    <w:name w:val="86C6E290631A43BA91515590A29AEDCF"/>
  </w:style>
  <w:style w:type="paragraph" w:customStyle="1" w:styleId="F2A6312535184050B66F9C03FB38DFBC">
    <w:name w:val="F2A6312535184050B66F9C03FB38DFBC"/>
  </w:style>
  <w:style w:type="paragraph" w:customStyle="1" w:styleId="873223A5AA984086B6B71B71780046D4">
    <w:name w:val="873223A5AA984086B6B71B71780046D4"/>
  </w:style>
  <w:style w:type="paragraph" w:customStyle="1" w:styleId="328104C01E2341B89DE82BD26EF5AB79">
    <w:name w:val="328104C01E2341B89DE82BD26EF5AB79"/>
  </w:style>
  <w:style w:type="paragraph" w:customStyle="1" w:styleId="EA7D61DD34834D1A9529A76BA7E63E00">
    <w:name w:val="EA7D61DD34834D1A9529A76BA7E63E00"/>
  </w:style>
  <w:style w:type="paragraph" w:customStyle="1" w:styleId="BCDE8A270DE94B1E83807F40DFF9D311">
    <w:name w:val="BCDE8A270DE94B1E83807F40DFF9D311"/>
  </w:style>
  <w:style w:type="paragraph" w:customStyle="1" w:styleId="BF8B43D0401A4D57B344426F2B28223A">
    <w:name w:val="BF8B43D0401A4D57B344426F2B28223A"/>
  </w:style>
  <w:style w:type="paragraph" w:customStyle="1" w:styleId="9426629626954A11A1D6B98A98FB6F49">
    <w:name w:val="9426629626954A11A1D6B98A98FB6F49"/>
  </w:style>
  <w:style w:type="paragraph" w:customStyle="1" w:styleId="CB4C20BD679E4F1CAFE78996CB23463C">
    <w:name w:val="CB4C20BD679E4F1CAFE78996CB23463C"/>
  </w:style>
  <w:style w:type="paragraph" w:customStyle="1" w:styleId="FE6B0F3D6D574B0886114A55D2DCF739">
    <w:name w:val="FE6B0F3D6D574B0886114A55D2DCF739"/>
  </w:style>
  <w:style w:type="paragraph" w:customStyle="1" w:styleId="BF6ED74B346E4322AEEE08D8863E06FF">
    <w:name w:val="BF6ED74B346E4322AEEE08D8863E06FF"/>
  </w:style>
  <w:style w:type="paragraph" w:customStyle="1" w:styleId="439A85A0228448BEA16AD23B8D1603A4">
    <w:name w:val="439A85A0228448BEA16AD23B8D1603A4"/>
  </w:style>
  <w:style w:type="paragraph" w:customStyle="1" w:styleId="C3E99E5324C549579CDC93952B36F7E3">
    <w:name w:val="C3E99E5324C549579CDC93952B36F7E3"/>
  </w:style>
  <w:style w:type="paragraph" w:customStyle="1" w:styleId="60EA7A6524BF45DBB8253267C905A911">
    <w:name w:val="60EA7A6524BF45DBB8253267C905A911"/>
  </w:style>
  <w:style w:type="paragraph" w:customStyle="1" w:styleId="E5B94253F40F47F6A49165087E028F87">
    <w:name w:val="E5B94253F40F47F6A49165087E028F87"/>
  </w:style>
  <w:style w:type="paragraph" w:customStyle="1" w:styleId="8165125A0EAA4DFC9C8D27DBF959AE8D">
    <w:name w:val="8165125A0EAA4DFC9C8D27DBF959AE8D"/>
  </w:style>
  <w:style w:type="character" w:styleId="Strong">
    <w:name w:val="Strong"/>
    <w:basedOn w:val="DefaultParagraphFont"/>
    <w:uiPriority w:val="22"/>
    <w:unhideWhenUsed/>
    <w:qFormat/>
    <w:rPr>
      <w:b/>
      <w:bCs/>
    </w:rPr>
  </w:style>
  <w:style w:type="paragraph" w:customStyle="1" w:styleId="1E71435FF053478FB9A11A5C07F7D9A3">
    <w:name w:val="1E71435FF053478FB9A11A5C07F7D9A3"/>
  </w:style>
  <w:style w:type="paragraph" w:customStyle="1" w:styleId="F147C09912984963AFA5F5FD027FC1CD">
    <w:name w:val="F147C09912984963AFA5F5FD027FC1CD"/>
  </w:style>
  <w:style w:type="paragraph" w:customStyle="1" w:styleId="BCAB60551BE342ED91480FA07C76D0F1">
    <w:name w:val="BCAB60551BE342ED91480FA07C76D0F1"/>
  </w:style>
  <w:style w:type="paragraph" w:customStyle="1" w:styleId="9DDCCF5C0F194DAF8E8BF97AFBA06FBE">
    <w:name w:val="9DDCCF5C0F194DAF8E8BF97AFBA06FBE"/>
  </w:style>
  <w:style w:type="paragraph" w:customStyle="1" w:styleId="C8C304C48A4E41D495254C132D9AF5A7">
    <w:name w:val="C8C304C48A4E41D495254C132D9AF5A7"/>
  </w:style>
  <w:style w:type="paragraph" w:customStyle="1" w:styleId="11C1161CA10C4389AEBF45BCEF0A9F99">
    <w:name w:val="11C1161CA10C4389AEBF45BCEF0A9F99"/>
  </w:style>
  <w:style w:type="paragraph" w:customStyle="1" w:styleId="522B798060B34D1FA3DF456D27B18C69">
    <w:name w:val="522B798060B34D1FA3DF456D27B18C69"/>
  </w:style>
  <w:style w:type="paragraph" w:customStyle="1" w:styleId="3D884732D3154EFEA89099E32DCEED49">
    <w:name w:val="3D884732D3154EFEA89099E32DCEED49"/>
  </w:style>
  <w:style w:type="paragraph" w:customStyle="1" w:styleId="5550E2475DB3483FB2D7966097F5BAD3">
    <w:name w:val="5550E2475DB3483FB2D7966097F5BAD3"/>
  </w:style>
  <w:style w:type="paragraph" w:customStyle="1" w:styleId="530A652B2F3B4056860EBBB67D21FEB8">
    <w:name w:val="530A652B2F3B4056860EBBB67D21FEB8"/>
  </w:style>
  <w:style w:type="paragraph" w:customStyle="1" w:styleId="DE8073E9018E41C594DAE3DEAA825E19">
    <w:name w:val="DE8073E9018E41C594DAE3DEAA825E19"/>
  </w:style>
  <w:style w:type="paragraph" w:customStyle="1" w:styleId="F70F603BD69E46DAB93D78E9CF9F6B70">
    <w:name w:val="F70F603BD69E46DAB93D78E9CF9F6B70"/>
  </w:style>
  <w:style w:type="paragraph" w:customStyle="1" w:styleId="4A82B61DFF134F00A07C0D7385B72EF6">
    <w:name w:val="4A82B61DFF134F00A07C0D7385B72EF6"/>
  </w:style>
  <w:style w:type="paragraph" w:customStyle="1" w:styleId="5D9BF50DB9C543FCABE9E99593FC2B4F">
    <w:name w:val="5D9BF50DB9C543FCABE9E99593FC2B4F"/>
  </w:style>
  <w:style w:type="paragraph" w:customStyle="1" w:styleId="90B915D1D4B24495888A74B6660F5C90">
    <w:name w:val="90B915D1D4B24495888A74B6660F5C90"/>
  </w:style>
  <w:style w:type="paragraph" w:customStyle="1" w:styleId="A79178D5A50D4478BB36CAB43FD33AE6">
    <w:name w:val="A79178D5A50D4478BB36CAB43FD33AE6"/>
  </w:style>
  <w:style w:type="paragraph" w:customStyle="1" w:styleId="C625BF821BD245F59651CEB26047FF36">
    <w:name w:val="C625BF821BD245F59651CEB26047FF36"/>
  </w:style>
  <w:style w:type="paragraph" w:customStyle="1" w:styleId="67BE8E8547E546C28486E47F877C49BD">
    <w:name w:val="67BE8E8547E546C28486E47F877C49BD"/>
  </w:style>
  <w:style w:type="paragraph" w:customStyle="1" w:styleId="DA0AAD54564945F0BA97700CA179DFD3">
    <w:name w:val="DA0AAD54564945F0BA97700CA179DFD3"/>
  </w:style>
  <w:style w:type="paragraph" w:customStyle="1" w:styleId="E5EE026E203C44A0BBFA2E2427764F3C">
    <w:name w:val="E5EE026E203C44A0BBFA2E2427764F3C"/>
  </w:style>
  <w:style w:type="paragraph" w:customStyle="1" w:styleId="7EB7982A62C846499B24C944431E8910">
    <w:name w:val="7EB7982A62C846499B24C944431E8910"/>
  </w:style>
  <w:style w:type="paragraph" w:customStyle="1" w:styleId="3B9EA46C537D4331A46F0697FFDF5B05">
    <w:name w:val="3B9EA46C537D4331A46F0697FFDF5B05"/>
  </w:style>
  <w:style w:type="paragraph" w:customStyle="1" w:styleId="15D7FA9A554D4C51988313C2C4E08B81">
    <w:name w:val="15D7FA9A554D4C51988313C2C4E08B81"/>
  </w:style>
  <w:style w:type="paragraph" w:customStyle="1" w:styleId="69834908DC4543078C019B30C7D01DAC">
    <w:name w:val="69834908DC4543078C019B30C7D01DAC"/>
  </w:style>
  <w:style w:type="paragraph" w:customStyle="1" w:styleId="5E5EFCCFF0F54965A9B636F72687577C">
    <w:name w:val="5E5EFCCFF0F54965A9B636F72687577C"/>
  </w:style>
  <w:style w:type="paragraph" w:customStyle="1" w:styleId="E7EE7686E26F4D7D8D9FA0830D5AA5B8">
    <w:name w:val="E7EE7686E26F4D7D8D9FA0830D5AA5B8"/>
  </w:style>
  <w:style w:type="paragraph" w:customStyle="1" w:styleId="C6D102A0472A4E608F9B2E551E3A125A">
    <w:name w:val="C6D102A0472A4E608F9B2E551E3A125A"/>
  </w:style>
  <w:style w:type="paragraph" w:customStyle="1" w:styleId="60BE32F4A2544F2A98209967EF1566FE">
    <w:name w:val="60BE32F4A2544F2A98209967EF1566FE"/>
  </w:style>
  <w:style w:type="paragraph" w:customStyle="1" w:styleId="5BA8F85473AC4816B16D36E942AD80A7">
    <w:name w:val="5BA8F85473AC4816B16D36E942AD80A7"/>
  </w:style>
  <w:style w:type="paragraph" w:customStyle="1" w:styleId="70D0964A301E4A9A821C6270DEBAD093">
    <w:name w:val="70D0964A301E4A9A821C6270DEBAD093"/>
  </w:style>
  <w:style w:type="paragraph" w:customStyle="1" w:styleId="D0785C5120EC4E7691616DEE294D670D">
    <w:name w:val="D0785C5120EC4E7691616DEE294D670D"/>
  </w:style>
  <w:style w:type="paragraph" w:customStyle="1" w:styleId="0FDC993ED1764B5588E6D45B262C5BF6">
    <w:name w:val="0FDC993ED1764B5588E6D45B262C5BF6"/>
  </w:style>
  <w:style w:type="paragraph" w:customStyle="1" w:styleId="F4C34B2610CC4C9FB0DE3818E84C25F4">
    <w:name w:val="F4C34B2610CC4C9FB0DE3818E84C25F4"/>
  </w:style>
  <w:style w:type="paragraph" w:customStyle="1" w:styleId="710D5D3301024CA49A9110A5C29DCB0D">
    <w:name w:val="710D5D3301024CA49A9110A5C29DCB0D"/>
  </w:style>
  <w:style w:type="paragraph" w:customStyle="1" w:styleId="A060F472D71A46A69DAA11617943ED20">
    <w:name w:val="A060F472D71A46A69DAA11617943ED20"/>
  </w:style>
  <w:style w:type="paragraph" w:customStyle="1" w:styleId="99A5DE5AE405484A9A6F17EF968B1094">
    <w:name w:val="99A5DE5AE405484A9A6F17EF968B1094"/>
  </w:style>
  <w:style w:type="paragraph" w:customStyle="1" w:styleId="EAE4E8A44A704EC78BF753CC64B40C80">
    <w:name w:val="EAE4E8A44A704EC78BF753CC64B40C80"/>
  </w:style>
  <w:style w:type="paragraph" w:customStyle="1" w:styleId="C7A2E9EF03FA4F6C8395CD7FBAEC2F6C">
    <w:name w:val="C7A2E9EF03FA4F6C8395CD7FBAEC2F6C"/>
  </w:style>
  <w:style w:type="paragraph" w:customStyle="1" w:styleId="6ECF88646301475D9842755DF2AB277A">
    <w:name w:val="6ECF88646301475D9842755DF2AB277A"/>
  </w:style>
  <w:style w:type="paragraph" w:customStyle="1" w:styleId="CB5026DE04A14EDA823229466F45053A">
    <w:name w:val="CB5026DE04A14EDA823229466F45053A"/>
  </w:style>
  <w:style w:type="paragraph" w:customStyle="1" w:styleId="5F6DA604D98A4C36936B44F141EF3AAF">
    <w:name w:val="5F6DA604D98A4C36936B44F141EF3AAF"/>
  </w:style>
  <w:style w:type="paragraph" w:customStyle="1" w:styleId="F7CB0D43E8C54367A41F05C47098D557">
    <w:name w:val="F7CB0D43E8C54367A41F05C47098D557"/>
  </w:style>
  <w:style w:type="paragraph" w:customStyle="1" w:styleId="BA50EEB818834AE0B23122CBDC95CAC2">
    <w:name w:val="BA50EEB818834AE0B23122CBDC95CAC2"/>
  </w:style>
  <w:style w:type="paragraph" w:customStyle="1" w:styleId="65CEA0B8FDC346CAB374510AE19DF63A">
    <w:name w:val="65CEA0B8FDC346CAB374510AE19DF63A"/>
  </w:style>
  <w:style w:type="paragraph" w:customStyle="1" w:styleId="F940B4D329AC4855AB4E077B6810A362">
    <w:name w:val="F940B4D329AC4855AB4E077B6810A362"/>
  </w:style>
  <w:style w:type="paragraph" w:customStyle="1" w:styleId="08B90480DABD440A8AA98340B2578C80">
    <w:name w:val="08B90480DABD440A8AA98340B2578C80"/>
  </w:style>
  <w:style w:type="paragraph" w:customStyle="1" w:styleId="C2E0D043ED024A5EA4878F78D6DFB2B0">
    <w:name w:val="C2E0D043ED024A5EA4878F78D6DFB2B0"/>
  </w:style>
  <w:style w:type="paragraph" w:customStyle="1" w:styleId="BF780CF8F9904C059F28D6832D8E217D">
    <w:name w:val="BF780CF8F9904C059F28D6832D8E217D"/>
  </w:style>
  <w:style w:type="paragraph" w:customStyle="1" w:styleId="C0C5BD24BD9D4824909F6D8E7D56330B">
    <w:name w:val="C0C5BD24BD9D4824909F6D8E7D56330B"/>
  </w:style>
  <w:style w:type="paragraph" w:customStyle="1" w:styleId="3653F1C2876B4709B35DE2ECCB6D2C29">
    <w:name w:val="3653F1C2876B4709B35DE2ECCB6D2C29"/>
  </w:style>
  <w:style w:type="paragraph" w:customStyle="1" w:styleId="7BB1B188645A4D148A2AED4444237C44">
    <w:name w:val="7BB1B188645A4D148A2AED4444237C44"/>
  </w:style>
  <w:style w:type="paragraph" w:customStyle="1" w:styleId="90B5CB0AD8EE4DAFBAA2703A3E0141A7">
    <w:name w:val="90B5CB0AD8EE4DAFBAA2703A3E0141A7"/>
  </w:style>
  <w:style w:type="paragraph" w:customStyle="1" w:styleId="B86EBAFAF9DC432190C6468A8ED31847">
    <w:name w:val="B86EBAFAF9DC432190C6468A8ED31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Template>
  <TotalTime>195</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Virtual Learning Support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Ruehl</dc:creator>
  <cp:lastModifiedBy>Christina Ruehl</cp:lastModifiedBy>
  <cp:revision>4</cp:revision>
  <cp:lastPrinted>2020-07-13T15:03:00Z</cp:lastPrinted>
  <dcterms:created xsi:type="dcterms:W3CDTF">2020-07-13T13:45:00Z</dcterms:created>
  <dcterms:modified xsi:type="dcterms:W3CDTF">2020-07-13T17:00:00Z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